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D6" w:rsidRDefault="00572912" w:rsidP="00572912">
      <w:pPr>
        <w:jc w:val="right"/>
        <w:rPr>
          <w:rFonts w:ascii="Cooper Black" w:hAnsi="Cooper Black"/>
          <w:smallCaps/>
          <w:noProof/>
          <w:color w:val="6B9E2E"/>
          <w:sz w:val="52"/>
          <w:szCs w:val="52"/>
        </w:rPr>
      </w:pPr>
      <w:r w:rsidRPr="00572912">
        <w:rPr>
          <w:rFonts w:ascii="Cooper Black" w:hAnsi="Cooper Black"/>
          <w:smallCaps/>
          <w:noProof/>
          <w:color w:val="6B9E2E"/>
          <w:sz w:val="52"/>
          <w:szCs w:val="5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-266700</wp:posOffset>
            </wp:positionV>
            <wp:extent cx="1710055" cy="1162050"/>
            <wp:effectExtent l="19050" t="0" r="4445" b="0"/>
            <wp:wrapNone/>
            <wp:docPr id="3" name="Picture 3" descr="LC LOGO -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C LOGO -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7D2">
        <w:rPr>
          <w:rFonts w:ascii="Cooper Black" w:hAnsi="Cooper Black"/>
          <w:smallCaps/>
          <w:noProof/>
          <w:color w:val="6B9E2E"/>
          <w:sz w:val="52"/>
          <w:szCs w:val="52"/>
        </w:rPr>
        <w:t>Standby</w:t>
      </w:r>
      <w:r w:rsidR="00AC4330">
        <w:rPr>
          <w:rFonts w:ascii="Cooper Black" w:hAnsi="Cooper Black"/>
          <w:smallCaps/>
          <w:noProof/>
          <w:color w:val="6B9E2E"/>
          <w:sz w:val="52"/>
          <w:szCs w:val="52"/>
        </w:rPr>
        <w:t xml:space="preserve"> Time Entry</w:t>
      </w:r>
      <w:r w:rsidR="00C82AFC">
        <w:rPr>
          <w:rFonts w:ascii="Cooper Black" w:hAnsi="Cooper Black"/>
          <w:smallCaps/>
          <w:noProof/>
          <w:color w:val="6B9E2E"/>
          <w:sz w:val="52"/>
          <w:szCs w:val="52"/>
        </w:rPr>
        <w:br/>
      </w:r>
    </w:p>
    <w:p w:rsidR="00D50D76" w:rsidRPr="00F0051E" w:rsidRDefault="003D0415" w:rsidP="00F0051E">
      <w:pPr>
        <w:spacing w:before="360"/>
        <w:ind w:left="2160" w:firstLine="720"/>
        <w:rPr>
          <w:rFonts w:ascii="Calibri" w:hAnsi="Calibri"/>
          <w:b/>
          <w:color w:val="404040" w:themeColor="text1" w:themeTint="BF"/>
          <w:sz w:val="24"/>
          <w:szCs w:val="24"/>
        </w:rPr>
      </w:pPr>
      <w:r>
        <w:rPr>
          <w:rFonts w:ascii="Calibri" w:hAnsi="Calibri"/>
          <w:b/>
          <w:noProof/>
          <w:color w:val="404040" w:themeColor="text1" w:themeTint="BF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277495</wp:posOffset>
                </wp:positionV>
                <wp:extent cx="1724025" cy="635"/>
                <wp:effectExtent l="9525" t="8890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0A2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21.25pt;margin-top:21.85pt;width:135.7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VOQwAIAAPoFAAAOAAAAZHJzL2Uyb0RvYy54bWysVFFvmzAQfp+0/2DxToFAQoKaVCmQvXRb&#10;pHbas4tNsGZsZDsh0bT/vrNJWNNK0zSVB2Sffd99d/edb++OLUcHqjSTYulFN6GHqKgkYWK39L49&#10;bfy5h7TBgmAuBV16J6q9u9XHD7d9l9GJbCQnVCEAETrru6XXGNNlQaCrhrZY38iOCjispWqxga3a&#10;BUThHtBbHkzCcBb0UpFOyYpqDdZiOPRWDr+uaWW+1rWmBvGlB9yM+yv3f7b/YHWLs53CXcOqMw38&#10;HyxazAQEHaEKbDDaK/YGqmWVklrW5qaSbSDrmlXU5QDZROGrbB4b3FGXCxRHd2OZ9PvBVl8OW4UY&#10;WXrQKIFbaNF6b6SLjFJbnr7TGdzKxVbZBKujeOweZPVDIyHzBosddZefTh34RtYjuHKxG91BkOf+&#10;syRwBwO+q9WxVq2FhCqgo2vJaWwJPRpUgTFKJ0k4mXqogrNZPHX4OLu4dkqbT1S2yC6WnjYKs11j&#10;cikEtF6qyAXChwdtLDGcXRxsXCE3jHOnAC5QD8EmaRg6Dy05I/bU3nNipDlX6IBBRuY4oPJ9CwkN&#10;tii036AmsIPmBrszQdgRwpG4QldyL4gj0VBMyvPaYMaHNXhzYWlQJ+chE9gdDSydHUrlpPZzES7K&#10;eTlP/GQyK/0kLAp/vckTf7aJ0mkRF3leRL9sflGSNYwQKmyKF9lHyb/J6jyAg2BH4Y/FDK7RXcJA&#10;9prpejMN0ySe+2k6jf0kLkP/fr7J/XUezWZpeZ/fl6+Yli57/T5kx1JaVnJvqHpsSI8IsyKazOMF&#10;DANh8EzE83AWLlIPYb6D960yykNKmu/MNE71Vq8WY+zv0HZu3kpk+heF4AzzrsGD83jxjW5GpkNR&#10;L3qwu7Gj5zr9KTugXLTiBtPO4jDVz5KctuoysPDAOKfzY2hfsJd7WL98sle/AQAA//8DAFBLAwQU&#10;AAYACAAAACEAtUmTCd0AAAAJAQAADwAAAGRycy9kb3ducmV2LnhtbEyPQU/DMAyF70j8h8hI3Fiy&#10;UVhVmk4IgQQnYCDOXhOaQuOUJmsLvx7vBDfb7+n5e+Vm9p0Y7RDbQBqWCwXCUh1MS42G15e7sxxE&#10;TEgGu0BWw7eNsKmOj0osTJjo2Y7b1AgOoVigBpdSX0gZa2c9xkXoLbH2HgaPidehkWbAicN9J1dK&#10;XUqPLfEHh729cbb+3O69Bp9/TA/hzT1OdIuq+bnH8Ul9aX16Ml9fgUh2Tn9mOOAzOlTMtAt7MlF0&#10;GrJsdcFWHs7XINiwXmZcbnc45CCrUv5vUP0CAAD//wMAUEsBAi0AFAAGAAgAAAAhALaDOJL+AAAA&#10;4QEAABMAAAAAAAAAAAAAAAAAAAAAAFtDb250ZW50X1R5cGVzXS54bWxQSwECLQAUAAYACAAAACEA&#10;OP0h/9YAAACUAQAACwAAAAAAAAAAAAAAAAAvAQAAX3JlbHMvLnJlbHNQSwECLQAUAAYACAAAACEA&#10;vuVTkMACAAD6BQAADgAAAAAAAAAAAAAAAAAuAgAAZHJzL2Uyb0RvYy54bWxQSwECLQAUAAYACAAA&#10;ACEAtUmTCd0AAAAJAQAADwAAAAAAAAAAAAAAAAAaBQAAZHJzL2Rvd25yZXYueG1sUEsFBgAAAAAE&#10;AAQA8wAAACQGAAAAAA==&#10;" strokecolor="black [3213]" strokeweight="1pt">
                <v:shadow color="#7f7f7f [1601]" opacity=".5" offset="1pt"/>
              </v:shape>
            </w:pict>
          </mc:Fallback>
        </mc:AlternateContent>
      </w:r>
      <w:r w:rsidR="00D50D76" w:rsidRPr="00F0051E">
        <w:rPr>
          <w:rFonts w:ascii="Calibri" w:hAnsi="Calibri"/>
          <w:b/>
          <w:color w:val="404040" w:themeColor="text1" w:themeTint="BF"/>
          <w:sz w:val="24"/>
          <w:szCs w:val="24"/>
        </w:rPr>
        <w:t>MONTH/YEAR:</w:t>
      </w:r>
    </w:p>
    <w:p w:rsidR="00D50D76" w:rsidRDefault="003D0415" w:rsidP="00572912">
      <w:pPr>
        <w:rPr>
          <w:rFonts w:ascii="Calibri" w:hAnsi="Calibri"/>
          <w:b/>
          <w:color w:val="6B9E2E"/>
          <w:sz w:val="24"/>
          <w:szCs w:val="24"/>
        </w:rPr>
      </w:pPr>
      <w:r>
        <w:rPr>
          <w:rFonts w:ascii="Calibri" w:hAnsi="Calibri"/>
          <w:b/>
          <w:noProof/>
          <w:color w:val="404040" w:themeColor="text1" w:themeTint="BF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32385</wp:posOffset>
                </wp:positionV>
                <wp:extent cx="6210300" cy="59372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AFC" w:rsidRPr="00F0051E" w:rsidRDefault="00C82AFC" w:rsidP="00C97A28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This form is to be used by an employee and/or supervisor to record</w:t>
                            </w:r>
                            <w:r w:rsidR="00915606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standby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hours</w:t>
                            </w:r>
                            <w:r w:rsidR="00AC4330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  <w:r w:rsidR="008F397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4330" w:rsidRPr="00F0051E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The employee and supervisor must sign this form</w:t>
                            </w:r>
                            <w:r w:rsidRPr="00F0051E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before process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ing</w:t>
                            </w:r>
                            <w:r w:rsidR="00915606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0051E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 See the payroll calendar for submission 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deadlines.  Please print </w:t>
                            </w:r>
                            <w:r w:rsidRPr="00F0051E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legibly.</w:t>
                            </w:r>
                          </w:p>
                          <w:p w:rsidR="00C82AFC" w:rsidRPr="00C97A28" w:rsidRDefault="00C82AFC" w:rsidP="00C97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5pt;margin-top:2.55pt;width:489pt;height:4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/KpQIAAEkFAAAOAAAAZHJzL2Uyb0RvYy54bWysVMlu2zAQvRfoPxC8O1oiLxIiB1nqokC6&#10;AEk/gKYoiyi3krSlNOi/d0jZjt1eiqI+yOTM8HHezBteXQ9SoB2zjmtV4+wixYgpqhuuNjX++rSa&#10;LDBynqiGCK1YjZ+Zw9fLt2+uelOxXHdaNMwiAFGu6k2NO+9NlSSOdkwSd6ENU+BstZXEw9ZuksaS&#10;HtClSPI0nSW9to2xmjLnwHo/OvEy4rcto/5z2zrmkagx5Obj18bvOnyT5RWpNpaYjtN9GuQfspCE&#10;K7j0CHVPPEFby/+Akpxa7XTrL6iWiW5bTlnkAGyy9Dc2jx0xLHKB4jhzLJP7f7D00+6LRbyp8Rwj&#10;RSS06IkNHt3qARWhOr1xFQQ9GgjzA5ihy5GpMw+afnNI6buOqA27sVb3HSMNZJeFk8nJ0RHHBZB1&#10;/1E3cA3Zeh2BhtbKUDooBgJ06NLzsTMhFQrGWZ6llym4KPim5eU8n8YrSHU4bazz75mWKCxqbKHz&#10;EZ3sHpwP2ZDqEBIuc1rwZsWFiBu7Wd8Ji3YEVLKKvz36WZhQIVjpcGxEHC2QJNwRfCHd2PWXMsuL&#10;9DYvJ6vZYj4pVsV0Us7TxSTNyttylhZlcb/6GRLMiqrjTcPUA1fsoMCs+LsO72dh1E7UIOprXE6h&#10;OpHXGckwUuxIk1DKlL+McWIroScj/fk0hToDPVKBGYZnNEcT1DAOZkCJFT0rj+QeRllwWeMFYBxQ&#10;giTeqSYiesLFuE7OiUc0qN7hP9YzCihoZlSPH9YDoARVrXXzDFKyGjoNooD3Bxadtj8w6mGWa+y+&#10;b4llGIkPCuRYZkURhj9uiuk8h4099axPPURRgKqxx2hc3vnxwdgayzcd3DQOgNI3IOGWR3W9ZgUU&#10;wgbmNZLZvy3hQTjdx6jXF3D5CwAA//8DAFBLAwQUAAYACAAAACEAvOOQ4d4AAAAIAQAADwAAAGRy&#10;cy9kb3ducmV2LnhtbEyPwU7DMBBE70j9B2srcUGtk4qWEuJUFVVP9EKKEEc3XpKIeJ3aThv+nuUE&#10;tx3NaPZNvhltJy7oQ+tIQTpPQCBVzrRUK3g77mdrECFqMrpzhAq+McCmmNzkOjPuSq94KWMtuIRC&#10;phU0MfaZlKFq0Oowdz0Se5/OWx1Z+loar69cbju5SJKVtLol/tDoHp8brL7KwSrYvx92u4/x/sUe&#10;/HB39rKUR2yVup2O2ycQEcf4F4ZffEaHgplObiATRKdgtnjgLVHBMgXB/uMyZX3iY70CWeTy/4Di&#10;BwAA//8DAFBLAQItABQABgAIAAAAIQC2gziS/gAAAOEBAAATAAAAAAAAAAAAAAAAAAAAAABbQ29u&#10;dGVudF9UeXBlc10ueG1sUEsBAi0AFAAGAAgAAAAhADj9If/WAAAAlAEAAAsAAAAAAAAAAAAAAAAA&#10;LwEAAF9yZWxzLy5yZWxzUEsBAi0AFAAGAAgAAAAhAI4IL8qlAgAASQUAAA4AAAAAAAAAAAAAAAAA&#10;LgIAAGRycy9lMm9Eb2MueG1sUEsBAi0AFAAGAAgAAAAhALzjkOHeAAAACAEAAA8AAAAAAAAAAAAA&#10;AAAA/wQAAGRycy9kb3ducmV2LnhtbFBLBQYAAAAABAAEAPMAAAAKBgAAAAA=&#10;" stroked="f" strokecolor="#76923c [2406]">
                <v:textbox>
                  <w:txbxContent>
                    <w:p w:rsidR="00C82AFC" w:rsidRPr="00F0051E" w:rsidRDefault="00C82AFC" w:rsidP="00C97A28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color w:val="404040" w:themeColor="text1" w:themeTint="BF"/>
                          <w:sz w:val="18"/>
                          <w:szCs w:val="18"/>
                        </w:rPr>
                        <w:t>This form is to be used by an employee and/or supervisor to record</w:t>
                      </w:r>
                      <w:r w:rsidR="00915606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standby</w: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hours</w:t>
                      </w:r>
                      <w:r w:rsidR="00AC4330">
                        <w:rPr>
                          <w:color w:val="404040" w:themeColor="text1" w:themeTint="BF"/>
                          <w:sz w:val="18"/>
                          <w:szCs w:val="18"/>
                        </w:rPr>
                        <w:t>.</w:t>
                      </w:r>
                      <w:r w:rsidR="008F3979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="00AC4330" w:rsidRPr="00F0051E">
                        <w:rPr>
                          <w:color w:val="404040" w:themeColor="text1" w:themeTint="BF"/>
                          <w:sz w:val="18"/>
                          <w:szCs w:val="18"/>
                        </w:rPr>
                        <w:t>The employee and supervisor must sign this form</w:t>
                      </w:r>
                      <w:r w:rsidRPr="00F0051E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before process</w: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</w:rPr>
                        <w:t>ing</w:t>
                      </w:r>
                      <w:r w:rsidR="00915606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. </w:t>
                      </w:r>
                      <w:r w:rsidRPr="00F0051E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 See the payroll calendar for submission </w: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deadlines.  Please print </w:t>
                      </w:r>
                      <w:r w:rsidRPr="00F0051E">
                        <w:rPr>
                          <w:color w:val="404040" w:themeColor="text1" w:themeTint="BF"/>
                          <w:sz w:val="18"/>
                          <w:szCs w:val="18"/>
                        </w:rPr>
                        <w:t>legibly.</w:t>
                      </w:r>
                    </w:p>
                    <w:p w:rsidR="00C82AFC" w:rsidRPr="00C97A28" w:rsidRDefault="00C82AFC" w:rsidP="00C97A28"/>
                  </w:txbxContent>
                </v:textbox>
              </v:shape>
            </w:pict>
          </mc:Fallback>
        </mc:AlternateContent>
      </w:r>
    </w:p>
    <w:p w:rsidR="00D50D76" w:rsidRDefault="00D50D76" w:rsidP="00572912">
      <w:pPr>
        <w:rPr>
          <w:rFonts w:ascii="Calibri" w:hAnsi="Calibri"/>
          <w:b/>
          <w:color w:val="6B9E2E"/>
          <w:sz w:val="24"/>
          <w:szCs w:val="24"/>
        </w:rPr>
      </w:pPr>
    </w:p>
    <w:p w:rsidR="00C97A28" w:rsidRDefault="00C97A28" w:rsidP="00572912">
      <w:pPr>
        <w:rPr>
          <w:rFonts w:ascii="Calibri" w:hAnsi="Calibri"/>
          <w:b/>
          <w:color w:val="6B9E2E"/>
        </w:rPr>
      </w:pPr>
    </w:p>
    <w:p w:rsidR="00D50D76" w:rsidRPr="00F0051E" w:rsidRDefault="003D0415" w:rsidP="00572912">
      <w:pPr>
        <w:rPr>
          <w:rFonts w:ascii="Calibri" w:hAnsi="Calibri"/>
          <w:b/>
          <w:color w:val="404040" w:themeColor="text1" w:themeTint="BF"/>
        </w:rPr>
      </w:pPr>
      <w:r>
        <w:rPr>
          <w:rFonts w:ascii="Calibri" w:hAnsi="Calibri"/>
          <w:b/>
          <w:noProof/>
          <w:color w:val="404040" w:themeColor="text1" w:themeTint="BF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-3175</wp:posOffset>
                </wp:positionV>
                <wp:extent cx="5886450" cy="0"/>
                <wp:effectExtent l="9525" t="13335" r="9525" b="1524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54346" id="AutoShape 5" o:spid="_x0000_s1026" type="#_x0000_t32" style="position:absolute;margin-left:-2.25pt;margin-top:-.25pt;width:463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lawgIAAPsFAAAOAAAAZHJzL2Uyb0RvYy54bWysVFFvmzAQfp+0/2DxToGEEIKaVCkhe+m2&#10;SO20ZxebYNXYyHZComn/fWcTWNO+TFN5QPbZ9913d5/v9u7UcHSkSjMpll50E3qIilISJvZL78fT&#10;1k89pA0WBHMp6NI7U+3drT5/uu3ajE5kLTmhCgGI0FnXLr3amDYLAl3WtMH6RrZUwGElVYMNbNU+&#10;IAp3gN7wYBKGSdBJRVolS6o1WDf9obdy+FVFS/O9qjQ1iC894GbcX7n/s/0Hq1uc7RVua1ZeaOD/&#10;YNFgJiDoCLXBBqODYu+gGlYqqWVlbkrZBLKqWEldDpBNFL7J5rHGLXW5QHF0O5ZJfxxs+e24U4iR&#10;pZd4SOAGWrQ+GOkio5ktT9fqDG7lYqdsguVJPLYPsnzRSMi8xmJP3eWncwu+kfUIrlzsRrcQ5Ln7&#10;KgncwYDvanWqVGMhoQro5FpyHltCTwaVYJylaRLPoHPlcBbgbHBslTZfqGyQXSw9bRRm+9rkUgho&#10;vFSRC4OPD9pYWjgbHGxUIbeMc9d/LlAH3CfzMHQeWnJG7Km956RIc67QEYOIyEuPyg8NpNPbkhC+&#10;XkpgBsH15ngwQ+QRxfG4CqDkQRDHo6aYFJe1wYz3a/DmwjKhTs99MrA7GVg6O9TKae3XIlwUaZHG&#10;fjxJCj8ONxt/vc1jP9lG89lmusnzTfTbphjFWc0IocJmOeg+iv9NV5cX2Ct2VP5Yz+Aa3SUMZK+Z&#10;rrezcB5PU38+n039eFqE/n26zf11HiXJvLjP74s3TAuXvf4YsmMpLSt5MFQ91qRDhFkdTdLpAsYW&#10;YTAnpmmYhIu5hzDfw4ArjfKQkuYnM7WTvRWsxRj727eem/cqmQ1ygH6+UslFOJi3Ne6dx4vvdDMy&#10;7Ys66MHuxo5e6vS37IAyaMW9TPsY+2f9LMl5p4YXCxPGOV2moR1hr/ewfj2zV38AAAD//wMAUEsD&#10;BBQABgAIAAAAIQBTvEaz2wAAAAYBAAAPAAAAZHJzL2Rvd25yZXYueG1sTI7NasMwEITvhb6D2EJv&#10;iRzTvziWQym0hxISGhdCbrK1sU2tlbHkxHn7bHNpT7PDDLNfuhxtK47Y+8aRgtk0AoFUOtNQpeA7&#10;f5+8gPBBk9GtI1RwRg/L7PYm1YlxJ/rC4zZUgkfIJ1pBHUKXSOnLGq32U9chcXZwvdWBbV9J0+sT&#10;j9tWxlH0JK1uiD/UusO3Gsuf7WAVDLOd3B/yT9zkH8+rc1itq0Kulbq/G18XIAKO4a8Mv/iMDhkz&#10;FW4g40WrYPLwyE1WFo7nccxHcfUyS+V//OwCAAD//wMAUEsBAi0AFAAGAAgAAAAhALaDOJL+AAAA&#10;4QEAABMAAAAAAAAAAAAAAAAAAAAAAFtDb250ZW50X1R5cGVzXS54bWxQSwECLQAUAAYACAAAACEA&#10;OP0h/9YAAACUAQAACwAAAAAAAAAAAAAAAAAvAQAAX3JlbHMvLnJlbHNQSwECLQAUAAYACAAAACEA&#10;TGrpWsICAAD7BQAADgAAAAAAAAAAAAAAAAAuAgAAZHJzL2Uyb0RvYy54bWxQSwECLQAUAAYACAAA&#10;ACEAU7xGs9sAAAAGAQAADwAAAAAAAAAAAAAAAAAcBQAAZHJzL2Rvd25yZXYueG1sUEsFBgAAAAAE&#10;AAQA8wAAACQGAAAAAA==&#10;" strokecolor="#666 [1936]" strokeweight="1pt">
                <v:shadow color="#7f7f7f [1601]" opacity=".5" offset="1pt"/>
              </v:shape>
            </w:pict>
          </mc:Fallback>
        </mc:AlternateContent>
      </w:r>
      <w:r w:rsidR="00D50D76" w:rsidRPr="00F0051E">
        <w:rPr>
          <w:rFonts w:ascii="Calibri" w:hAnsi="Calibri"/>
          <w:b/>
          <w:color w:val="404040" w:themeColor="text1" w:themeTint="BF"/>
        </w:rPr>
        <w:t>Last Name</w:t>
      </w:r>
      <w:r w:rsidR="00D50D76" w:rsidRPr="00F0051E">
        <w:rPr>
          <w:rFonts w:ascii="Calibri" w:hAnsi="Calibri"/>
          <w:b/>
          <w:color w:val="404040" w:themeColor="text1" w:themeTint="BF"/>
        </w:rPr>
        <w:tab/>
      </w:r>
      <w:r w:rsidR="00D50D76" w:rsidRPr="00F0051E">
        <w:rPr>
          <w:rFonts w:ascii="Calibri" w:hAnsi="Calibri"/>
          <w:b/>
          <w:color w:val="404040" w:themeColor="text1" w:themeTint="BF"/>
        </w:rPr>
        <w:tab/>
      </w:r>
      <w:r w:rsidR="00D50D76" w:rsidRPr="00F0051E">
        <w:rPr>
          <w:rFonts w:ascii="Calibri" w:hAnsi="Calibri"/>
          <w:b/>
          <w:color w:val="404040" w:themeColor="text1" w:themeTint="BF"/>
        </w:rPr>
        <w:tab/>
      </w:r>
      <w:r w:rsidR="00D50D76" w:rsidRPr="00F0051E">
        <w:rPr>
          <w:rFonts w:ascii="Calibri" w:hAnsi="Calibri"/>
          <w:b/>
          <w:color w:val="404040" w:themeColor="text1" w:themeTint="BF"/>
        </w:rPr>
        <w:tab/>
        <w:t>First Name</w:t>
      </w:r>
      <w:r w:rsidR="00D50D76" w:rsidRPr="00F0051E">
        <w:rPr>
          <w:rFonts w:ascii="Calibri" w:hAnsi="Calibri"/>
          <w:b/>
          <w:color w:val="404040" w:themeColor="text1" w:themeTint="BF"/>
        </w:rPr>
        <w:tab/>
      </w:r>
      <w:r w:rsidR="00D50D76" w:rsidRPr="00F0051E">
        <w:rPr>
          <w:rFonts w:ascii="Calibri" w:hAnsi="Calibri"/>
          <w:b/>
          <w:color w:val="404040" w:themeColor="text1" w:themeTint="BF"/>
        </w:rPr>
        <w:tab/>
      </w:r>
      <w:r w:rsidR="00D50D76" w:rsidRPr="00F0051E">
        <w:rPr>
          <w:rFonts w:ascii="Calibri" w:hAnsi="Calibri"/>
          <w:b/>
          <w:color w:val="404040" w:themeColor="text1" w:themeTint="BF"/>
        </w:rPr>
        <w:tab/>
      </w:r>
      <w:r w:rsidR="00D50D76" w:rsidRPr="00F0051E">
        <w:rPr>
          <w:rFonts w:ascii="Calibri" w:hAnsi="Calibri"/>
          <w:b/>
          <w:color w:val="404040" w:themeColor="text1" w:themeTint="BF"/>
        </w:rPr>
        <w:tab/>
        <w:t>s#</w:t>
      </w:r>
    </w:p>
    <w:p w:rsidR="00D50D76" w:rsidRPr="00F0051E" w:rsidRDefault="00D50D76" w:rsidP="00572912">
      <w:pPr>
        <w:rPr>
          <w:rFonts w:ascii="Calibri" w:hAnsi="Calibri"/>
          <w:b/>
          <w:color w:val="404040" w:themeColor="text1" w:themeTint="BF"/>
        </w:rPr>
      </w:pPr>
    </w:p>
    <w:p w:rsidR="00D50D76" w:rsidRPr="00F0051E" w:rsidRDefault="003D0415" w:rsidP="00572912">
      <w:pPr>
        <w:rPr>
          <w:rFonts w:ascii="Calibri" w:hAnsi="Calibri"/>
          <w:b/>
          <w:color w:val="404040" w:themeColor="text1" w:themeTint="BF"/>
        </w:rPr>
      </w:pPr>
      <w:r>
        <w:rPr>
          <w:rFonts w:ascii="Calibri" w:hAnsi="Calibri"/>
          <w:b/>
          <w:noProof/>
          <w:color w:val="404040" w:themeColor="text1" w:themeTint="BF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10160</wp:posOffset>
                </wp:positionV>
                <wp:extent cx="5876925" cy="0"/>
                <wp:effectExtent l="9525" t="6350" r="9525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19EF6" id="AutoShape 6" o:spid="_x0000_s1026" type="#_x0000_t32" style="position:absolute;margin-left:-1.5pt;margin-top:.8pt;width:462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Z4wgIAAPsFAAAOAAAAZHJzL2Uyb0RvYy54bWysVFFvmzAQfp+0/2DxToGEAEFNqpSQvXRb&#10;pXbas4tNsGpsZDsh1bT/vrMJrGlfpqk8IPvs++67u893fXNqOTpSpZkUKy+6Cj1ERSUJE/uV9+Nx&#10;52ce0gYLgrkUdOW9UO3drD9/uu67nM5kIzmhCgGI0HnfrbzGmC4PAl01tMX6SnZUwGEtVYsNbNU+&#10;IAr3gN7yYBaGSdBLRTolK6o1WLfDobd2+HVNK/O9rjU1iK884GbcX7n/k/0H62uc7xXuGladaeD/&#10;YNFiJiDoBLXFBqODYu+gWlYpqWVtrirZBrKuWUVdDpBNFL7J5qHBHXW5QHF0N5VJfxxs9e14rxAj&#10;K2/hIYFbaNHmYKSLjBJbnr7TOdwqxL2yCVYn8dDdyepZIyGLBos9dZcfXzrwjaxHcOFiN7qDIE/9&#10;V0ngDgZ8V6tTrVoLCVVAJ9eSl6kl9GRQBcZFlibLGXCrxrMA56Njp7T5QmWL7GLlaaMw2zemkEJA&#10;46WKXBh8vNPG0sL56GCjCrljnLv+c4F64D5Lw9B5aMkZsaf2npMiLbhCRwwiIs8DKj+0kM5gS0L4&#10;BimBGQQ3mOPRDJEnFMfjIoCSB0Ecj4ZiUp7XBjM+rMGbC8uEOj0PycDuZGDp7FArp7Vfy3BZZmUW&#10;+/EsKf043G79za6I/WQXpYvtfFsU2+i3TTGK84YRQoXNctR9FP+brs4vcFDspPypnsEluksYyF4y&#10;3ewWYRrPMz9NF3M/npehf5vtCn9TREmSlrfFbfmGaemy1x9DdiqlZSUPhqqHhvSIMKujWTZfwtgi&#10;DObEPAuTcJl6CPM9DLjKKA8paX4y0zjZW8FajKm/Q+u5ea+SxSgH6OcrlZyFg3nX4MF5uvhONxPT&#10;oaijHuxu6ui5Tn/LDiijVtzLtI9xeNZPkrzcq/HFwoRxTudpaEfY6z2sX8/s9R8AAAD//wMAUEsD&#10;BBQABgAIAAAAIQD9QsRH3QAAAAYBAAAPAAAAZHJzL2Rvd25yZXYueG1sTI9BS8NAEIXvQv/DMoK3&#10;dtNIq43ZFBH0IKViI0hvm+w0Cc3OhuymTf+9Yy96fPOG976XrkfbihP2vnGkYD6LQCCVzjRUKfjK&#10;X6ePIHzQZHTrCBVc0MM6m9ykOjHuTJ942oVKcAj5RCuoQ+gSKX1Zo9V+5jok9g6utzqw7Ctpen3m&#10;cNvKOIqW0uqGuKHWHb7UWB53g1UwzL/l/pC/40f+9rC5hM22KuRWqbvb8fkJRMAx/D3DLz6jQ8ZM&#10;hRvIeNEqmN7zlMD3JQi2V3G8AFFctcxS+R8/+wEAAP//AwBQSwECLQAUAAYACAAAACEAtoM4kv4A&#10;AADhAQAAEwAAAAAAAAAAAAAAAAAAAAAAW0NvbnRlbnRfVHlwZXNdLnhtbFBLAQItABQABgAIAAAA&#10;IQA4/SH/1gAAAJQBAAALAAAAAAAAAAAAAAAAAC8BAABfcmVscy8ucmVsc1BLAQItABQABgAIAAAA&#10;IQBf1eZ4wgIAAPsFAAAOAAAAAAAAAAAAAAAAAC4CAABkcnMvZTJvRG9jLnhtbFBLAQItABQABgAI&#10;AAAAIQD9QsRH3QAAAAYBAAAPAAAAAAAAAAAAAAAAABwFAABkcnMvZG93bnJldi54bWxQSwUGAAAA&#10;AAQABADzAAAAJgYAAAAA&#10;" strokecolor="#666 [1936]" strokeweight="1pt">
                <v:shadow color="#7f7f7f [1601]" opacity=".5" offset="1pt"/>
              </v:shape>
            </w:pict>
          </mc:Fallback>
        </mc:AlternateContent>
      </w:r>
      <w:r w:rsidR="008A3490">
        <w:rPr>
          <w:rFonts w:ascii="Calibri" w:hAnsi="Calibri"/>
          <w:b/>
          <w:color w:val="404040" w:themeColor="text1" w:themeTint="BF"/>
        </w:rPr>
        <w:t>Position ID</w:t>
      </w:r>
      <w:r w:rsidR="00D50D76" w:rsidRPr="00F0051E">
        <w:rPr>
          <w:rFonts w:ascii="Calibri" w:hAnsi="Calibri"/>
          <w:b/>
          <w:color w:val="404040" w:themeColor="text1" w:themeTint="BF"/>
        </w:rPr>
        <w:tab/>
      </w:r>
      <w:r w:rsidR="00D50D76" w:rsidRPr="00F0051E">
        <w:rPr>
          <w:rFonts w:ascii="Calibri" w:hAnsi="Calibri"/>
          <w:b/>
          <w:color w:val="404040" w:themeColor="text1" w:themeTint="BF"/>
        </w:rPr>
        <w:tab/>
      </w:r>
      <w:r w:rsidR="00D50D76" w:rsidRPr="00F0051E">
        <w:rPr>
          <w:rFonts w:ascii="Calibri" w:hAnsi="Calibri"/>
          <w:b/>
          <w:color w:val="404040" w:themeColor="text1" w:themeTint="BF"/>
        </w:rPr>
        <w:tab/>
      </w:r>
      <w:r w:rsidR="00D50D76" w:rsidRPr="00F0051E">
        <w:rPr>
          <w:rFonts w:ascii="Calibri" w:hAnsi="Calibri"/>
          <w:b/>
          <w:color w:val="404040" w:themeColor="text1" w:themeTint="BF"/>
        </w:rPr>
        <w:tab/>
      </w:r>
      <w:r w:rsidR="00332332" w:rsidRPr="00F0051E">
        <w:rPr>
          <w:rFonts w:ascii="Calibri" w:hAnsi="Calibri"/>
          <w:b/>
          <w:color w:val="404040" w:themeColor="text1" w:themeTint="BF"/>
        </w:rPr>
        <w:tab/>
      </w:r>
      <w:r w:rsidR="00332332" w:rsidRPr="00F0051E">
        <w:rPr>
          <w:rFonts w:ascii="Calibri" w:hAnsi="Calibri"/>
          <w:b/>
          <w:color w:val="404040" w:themeColor="text1" w:themeTint="BF"/>
        </w:rPr>
        <w:tab/>
      </w:r>
      <w:r w:rsidR="00D50D76" w:rsidRPr="00F0051E">
        <w:rPr>
          <w:rFonts w:ascii="Calibri" w:hAnsi="Calibri"/>
          <w:b/>
          <w:color w:val="404040" w:themeColor="text1" w:themeTint="BF"/>
        </w:rPr>
        <w:t>Supervisor</w:t>
      </w:r>
    </w:p>
    <w:p w:rsidR="00572912" w:rsidRDefault="00572912" w:rsidP="00572912">
      <w:pPr>
        <w:rPr>
          <w:rFonts w:ascii="Calibri" w:hAnsi="Calibri"/>
          <w:color w:val="6B9E2E"/>
          <w:sz w:val="24"/>
          <w:szCs w:val="24"/>
        </w:rPr>
      </w:pPr>
    </w:p>
    <w:tbl>
      <w:tblPr>
        <w:tblStyle w:val="LightShading-Accent3"/>
        <w:tblW w:w="7173" w:type="dxa"/>
        <w:jc w:val="center"/>
        <w:tblLook w:val="04A0" w:firstRow="1" w:lastRow="0" w:firstColumn="1" w:lastColumn="0" w:noHBand="0" w:noVBand="1"/>
      </w:tblPr>
      <w:tblGrid>
        <w:gridCol w:w="738"/>
        <w:gridCol w:w="2871"/>
        <w:gridCol w:w="693"/>
        <w:gridCol w:w="2871"/>
      </w:tblGrid>
      <w:tr w:rsidR="004861D4" w:rsidRPr="00251B69" w:rsidTr="00486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bottom w:val="single" w:sz="18" w:space="0" w:color="76923C" w:themeColor="accent3" w:themeShade="BF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 w:rsidRPr="00251B69">
              <w:rPr>
                <w:rFonts w:ascii="Calibri" w:hAnsi="Calibri"/>
                <w:color w:val="6B9E2E"/>
                <w:sz w:val="24"/>
                <w:szCs w:val="24"/>
              </w:rPr>
              <w:t>Date</w:t>
            </w:r>
          </w:p>
        </w:tc>
        <w:tc>
          <w:tcPr>
            <w:tcW w:w="2871" w:type="dxa"/>
            <w:tcBorders>
              <w:left w:val="single" w:sz="2" w:space="0" w:color="76923C" w:themeColor="accent3" w:themeShade="BF"/>
              <w:bottom w:val="single" w:sz="18" w:space="0" w:color="76923C" w:themeColor="accent3" w:themeShade="BF"/>
              <w:right w:val="single" w:sz="2" w:space="0" w:color="76923C" w:themeColor="accent3" w:themeShade="BF"/>
            </w:tcBorders>
          </w:tcPr>
          <w:p w:rsidR="004861D4" w:rsidRPr="00251B69" w:rsidRDefault="004861D4" w:rsidP="001767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Hours Worked</w:t>
            </w:r>
          </w:p>
        </w:tc>
        <w:tc>
          <w:tcPr>
            <w:tcW w:w="693" w:type="dxa"/>
            <w:tcBorders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2" w:space="0" w:color="76923C" w:themeColor="accent3" w:themeShade="BF"/>
            </w:tcBorders>
          </w:tcPr>
          <w:p w:rsidR="004861D4" w:rsidRPr="00332332" w:rsidRDefault="004861D4" w:rsidP="00D50D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  <w:r w:rsidRPr="00332332">
              <w:rPr>
                <w:rFonts w:ascii="Calibri" w:hAnsi="Calibri"/>
                <w:color w:val="6B9E2E"/>
                <w:sz w:val="24"/>
                <w:szCs w:val="24"/>
              </w:rPr>
              <w:t>Date</w:t>
            </w:r>
          </w:p>
        </w:tc>
        <w:tc>
          <w:tcPr>
            <w:tcW w:w="2871" w:type="dxa"/>
            <w:tcBorders>
              <w:left w:val="single" w:sz="2" w:space="0" w:color="76923C" w:themeColor="accent3" w:themeShade="BF"/>
              <w:bottom w:val="single" w:sz="18" w:space="0" w:color="76923C" w:themeColor="accent3" w:themeShade="BF"/>
            </w:tcBorders>
          </w:tcPr>
          <w:p w:rsidR="004861D4" w:rsidRPr="00251B69" w:rsidRDefault="004861D4" w:rsidP="00C82A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Hours Worked</w:t>
            </w:r>
          </w:p>
        </w:tc>
      </w:tr>
      <w:tr w:rsidR="004861D4" w:rsidRPr="00251B69" w:rsidTr="0042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18" w:space="0" w:color="76923C" w:themeColor="accent3" w:themeShade="BF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 w:rsidRPr="00332332">
              <w:rPr>
                <w:rFonts w:ascii="Calibri" w:hAnsi="Calibri"/>
                <w:b/>
                <w:color w:val="6B9E2E"/>
                <w:sz w:val="24"/>
                <w:szCs w:val="24"/>
              </w:rPr>
              <w:t>1</w:t>
            </w: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7</w:t>
            </w:r>
          </w:p>
        </w:tc>
        <w:tc>
          <w:tcPr>
            <w:tcW w:w="2871" w:type="dxa"/>
            <w:tcBorders>
              <w:top w:val="single" w:sz="18" w:space="0" w:color="76923C" w:themeColor="accent3" w:themeShade="BF"/>
              <w:left w:val="single" w:sz="2" w:space="0" w:color="76923C" w:themeColor="accent3" w:themeShade="BF"/>
              <w:bottom w:val="single" w:sz="4" w:space="0" w:color="7F7F7F" w:themeColor="text1" w:themeTint="80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 w:rsidRPr="00332332">
              <w:rPr>
                <w:rFonts w:ascii="Calibri" w:hAnsi="Calibri"/>
                <w:b/>
                <w:color w:val="6B9E2E"/>
                <w:sz w:val="24"/>
                <w:szCs w:val="24"/>
              </w:rPr>
              <w:t>1</w:t>
            </w: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8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nil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19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bookmarkStart w:id="0" w:name="_GoBack"/>
            <w:r>
              <w:rPr>
                <w:rFonts w:ascii="Calibri" w:hAnsi="Calibri"/>
                <w:color w:val="6B9E2E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20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nil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bookmarkEnd w:id="0"/>
      <w:tr w:rsidR="004861D4" w:rsidRPr="00251B69" w:rsidTr="0042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21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22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nil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7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23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8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24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nil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9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25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10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26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nil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11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27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12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28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nil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13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29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14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30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nil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15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bottom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Pr="00332332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b/>
                <w:color w:val="6B9E2E"/>
                <w:sz w:val="24"/>
                <w:szCs w:val="24"/>
              </w:rPr>
              <w:t>31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bottom w:val="single" w:sz="4" w:space="0" w:color="7F7F7F" w:themeColor="text1" w:themeTint="80"/>
            </w:tcBorders>
          </w:tcPr>
          <w:p w:rsidR="004861D4" w:rsidRPr="00251B69" w:rsidRDefault="004861D4" w:rsidP="00C8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  <w:tr w:rsidR="004861D4" w:rsidRPr="00251B69" w:rsidTr="004254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7F7F7F" w:themeColor="text1" w:themeTint="80"/>
              <w:right w:val="single" w:sz="2" w:space="0" w:color="76923C" w:themeColor="accent3" w:themeShade="BF"/>
            </w:tcBorders>
          </w:tcPr>
          <w:p w:rsidR="004861D4" w:rsidRDefault="004861D4" w:rsidP="00C82AFC">
            <w:pPr>
              <w:rPr>
                <w:rFonts w:ascii="Calibri" w:hAnsi="Calibri"/>
                <w:color w:val="6B9E2E"/>
                <w:sz w:val="24"/>
                <w:szCs w:val="24"/>
              </w:rPr>
            </w:pPr>
            <w:r>
              <w:rPr>
                <w:rFonts w:ascii="Calibri" w:hAnsi="Calibri"/>
                <w:color w:val="6B9E2E"/>
                <w:sz w:val="24"/>
                <w:szCs w:val="24"/>
              </w:rPr>
              <w:t>16</w:t>
            </w: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right w:val="single" w:sz="2" w:space="0" w:color="76923C" w:themeColor="accent3" w:themeShade="BF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7F7F7F" w:themeColor="text1" w:themeTint="80"/>
              <w:left w:val="single" w:sz="18" w:space="0" w:color="76923C" w:themeColor="accent3" w:themeShade="BF"/>
              <w:right w:val="single" w:sz="2" w:space="0" w:color="76923C" w:themeColor="accent3" w:themeShade="BF"/>
            </w:tcBorders>
          </w:tcPr>
          <w:p w:rsidR="004861D4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6B9E2E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7F7F7F" w:themeColor="text1" w:themeTint="80"/>
              <w:left w:val="single" w:sz="2" w:space="0" w:color="76923C" w:themeColor="accent3" w:themeShade="BF"/>
              <w:right w:val="nil"/>
            </w:tcBorders>
          </w:tcPr>
          <w:p w:rsidR="004861D4" w:rsidRPr="00251B69" w:rsidRDefault="004861D4" w:rsidP="00C8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6B9E2E"/>
                <w:sz w:val="24"/>
                <w:szCs w:val="24"/>
              </w:rPr>
            </w:pPr>
          </w:p>
        </w:tc>
      </w:tr>
    </w:tbl>
    <w:p w:rsidR="004861D4" w:rsidRPr="00D522E6" w:rsidRDefault="003D0415" w:rsidP="00D522E6">
      <w:pPr>
        <w:spacing w:before="120"/>
        <w:rPr>
          <w:rFonts w:ascii="Calibri" w:hAnsi="Calibri"/>
          <w:b/>
          <w:color w:val="6B9E2E"/>
          <w:sz w:val="28"/>
          <w:szCs w:val="28"/>
        </w:rPr>
      </w:pPr>
      <w:r>
        <w:rPr>
          <w:rFonts w:ascii="Calibri" w:hAnsi="Calibri"/>
          <w:b/>
          <w:noProof/>
          <w:color w:val="6B9E2E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266065</wp:posOffset>
                </wp:positionV>
                <wp:extent cx="1152525" cy="635"/>
                <wp:effectExtent l="9525" t="8890" r="952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61A6A" id="AutoShape 8" o:spid="_x0000_s1026" type="#_x0000_t32" style="position:absolute;margin-left:323.25pt;margin-top:20.95pt;width:90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7WOgIAAHcEAAAOAAAAZHJzL2Uyb0RvYy54bWysVMGO2jAQvVfqP1i+s0kgsBARVqsEetm2&#10;SLv9AGM7xKpjW7YhoKr/3rEDaGkvVVUhmfF45s2b8XOWT6dOoiO3TmhV4uwhxYgrqplQ+xJ/e9uM&#10;5hg5TxQjUite4jN3+Gn18cOyNwUf61ZLxi0CEOWK3pS49d4USeJoyzviHrThCg4bbTviYWv3CbOk&#10;B/ROJuM0nSW9tsxYTblz4K2HQ7yK+E3Dqf/aNI57JEsM3HxcbVx3YU1WS1LsLTGtoBca5B9YdEQo&#10;KHqDqokn6GDFH1CdoFY73fgHqrtEN42gPPYA3WTpb928tsTw2AsMx5nbmNz/g6VfjluLBCtxjpEi&#10;HVzR88HrWBnNw3h64wqIqtTWhgbpSb2aF02/O6R01RK15zH47WwgNwsZyV1K2DgDRXb9Z80ghgB+&#10;nNWpsV2AhCmgU7yS8+1K+MkjCs4sm47hhxGFs9lkGvFJcU011vlPXHcoGCV23hKxb32llYKr1zaL&#10;hcjxxflAjBTXhFBX6Y2QMipAKtSXeBEqhROnpWDhMG6CFnklLToSUBGhlCs/iXHy0EFPg/9xmqYX&#10;PYEbVDe4owsKR0UHlEjjroDVB8UijZYTtr7Yngg52JAtVWACQ4FGLtYgrx+LdLGer+f5KB/P1qM8&#10;revR86bKR7NN9jitJ3VV1dnPQDbLi1YwxlXo6yr1LP87KV0e3SDSm9hvA0zu0WOLQPb6H0lHVQQh&#10;DJLaaXbe2qtaQN0x+PISw/N5vwf7/fdi9QsAAP//AwBQSwMEFAAGAAgAAAAhACCWgvPdAAAACQEA&#10;AA8AAABkcnMvZG93bnJldi54bWxMj01PwzAMhu9I/IfISFwQSz/WqpSmEzAhzgy4Z63XVDROlWRb&#10;4ddjTnC0/ej18zabxU7ihD6MjhSkqwQEUuf6kQYF72/PtxWIEDX1enKECr4wwKa9vGh03bszveJp&#10;FwfBIRRqrcDEONdShs6g1WHlZiS+HZy3OvLoB9l7feZwO8ksSUpp9Uj8wegZnwx2n7ujVeCM+U4/&#10;8sLlhT88Rr99Kbc3uVLXV8vDPYiIS/yD4Vef1aFlp707Uh/EpKBclwWjCtbpHQgGqqzicnteZAnI&#10;tpH/G7Q/AAAA//8DAFBLAQItABQABgAIAAAAIQC2gziS/gAAAOEBAAATAAAAAAAAAAAAAAAAAAAA&#10;AABbQ29udGVudF9UeXBlc10ueG1sUEsBAi0AFAAGAAgAAAAhADj9If/WAAAAlAEAAAsAAAAAAAAA&#10;AAAAAAAALwEAAF9yZWxzLy5yZWxzUEsBAi0AFAAGAAgAAAAhALBjPtY6AgAAdwQAAA4AAAAAAAAA&#10;AAAAAAAALgIAAGRycy9lMm9Eb2MueG1sUEsBAi0AFAAGAAgAAAAhACCWgvPdAAAACQEAAA8AAAAA&#10;AAAAAAAAAAAAlAQAAGRycy9kb3ducmV2LnhtbFBLBQYAAAAABAAEAPMAAACeBQAAAAA=&#10;" strokecolor="#76923c [2406]"/>
            </w:pict>
          </mc:Fallback>
        </mc:AlternateContent>
      </w:r>
      <w:r w:rsidR="00C97A28">
        <w:rPr>
          <w:rFonts w:ascii="Calibri" w:hAnsi="Calibri"/>
          <w:b/>
          <w:color w:val="6B9E2E"/>
          <w:sz w:val="28"/>
          <w:szCs w:val="28"/>
        </w:rPr>
        <w:tab/>
      </w:r>
      <w:r w:rsidR="00C97A28">
        <w:rPr>
          <w:rFonts w:ascii="Calibri" w:hAnsi="Calibri"/>
          <w:b/>
          <w:color w:val="6B9E2E"/>
          <w:sz w:val="28"/>
          <w:szCs w:val="28"/>
        </w:rPr>
        <w:tab/>
      </w:r>
      <w:r w:rsidR="00C97A28">
        <w:rPr>
          <w:rFonts w:ascii="Calibri" w:hAnsi="Calibri"/>
          <w:b/>
          <w:color w:val="6B9E2E"/>
          <w:sz w:val="28"/>
          <w:szCs w:val="28"/>
        </w:rPr>
        <w:tab/>
      </w:r>
      <w:r w:rsidR="00C97A28">
        <w:rPr>
          <w:rFonts w:ascii="Calibri" w:hAnsi="Calibri"/>
          <w:b/>
          <w:color w:val="6B9E2E"/>
          <w:sz w:val="28"/>
          <w:szCs w:val="28"/>
        </w:rPr>
        <w:tab/>
      </w:r>
      <w:r w:rsidR="00C97A28">
        <w:rPr>
          <w:rFonts w:ascii="Calibri" w:hAnsi="Calibri"/>
          <w:b/>
          <w:color w:val="6B9E2E"/>
          <w:sz w:val="28"/>
          <w:szCs w:val="28"/>
        </w:rPr>
        <w:tab/>
      </w:r>
      <w:r w:rsidR="00C97A28">
        <w:rPr>
          <w:rFonts w:ascii="Calibri" w:hAnsi="Calibri"/>
          <w:b/>
          <w:color w:val="6B9E2E"/>
          <w:sz w:val="28"/>
          <w:szCs w:val="28"/>
        </w:rPr>
        <w:tab/>
      </w:r>
      <w:r w:rsidR="00C97A28">
        <w:rPr>
          <w:rFonts w:ascii="Calibri" w:hAnsi="Calibri"/>
          <w:b/>
          <w:color w:val="6B9E2E"/>
          <w:sz w:val="28"/>
          <w:szCs w:val="28"/>
        </w:rPr>
        <w:tab/>
      </w:r>
      <w:r w:rsidR="00572912" w:rsidRPr="00176744">
        <w:rPr>
          <w:rFonts w:ascii="Calibri" w:hAnsi="Calibri"/>
          <w:b/>
          <w:color w:val="6B9E2E"/>
          <w:sz w:val="28"/>
          <w:szCs w:val="28"/>
        </w:rPr>
        <w:t>Total</w:t>
      </w:r>
      <w:r w:rsidR="00F0051E">
        <w:rPr>
          <w:rFonts w:ascii="Calibri" w:hAnsi="Calibri"/>
          <w:b/>
          <w:color w:val="6B9E2E"/>
          <w:sz w:val="28"/>
          <w:szCs w:val="28"/>
        </w:rPr>
        <w:t xml:space="preserve"> </w:t>
      </w:r>
      <w:r w:rsidR="00332332" w:rsidRPr="00176744">
        <w:rPr>
          <w:rFonts w:ascii="Calibri" w:hAnsi="Calibri"/>
          <w:b/>
          <w:color w:val="6B9E2E"/>
          <w:sz w:val="28"/>
          <w:szCs w:val="28"/>
        </w:rPr>
        <w:t>Hours</w:t>
      </w:r>
      <w:r w:rsidR="00572912" w:rsidRPr="00176744">
        <w:rPr>
          <w:rFonts w:ascii="Calibri" w:hAnsi="Calibri"/>
          <w:b/>
          <w:color w:val="6B9E2E"/>
          <w:sz w:val="28"/>
          <w:szCs w:val="28"/>
        </w:rPr>
        <w:tab/>
      </w:r>
    </w:p>
    <w:p w:rsidR="00251B69" w:rsidRPr="00251B69" w:rsidRDefault="003D0415" w:rsidP="00572912">
      <w:pPr>
        <w:rPr>
          <w:rFonts w:ascii="Calibri" w:hAnsi="Calibri"/>
          <w:color w:val="6B9E2E"/>
          <w:sz w:val="24"/>
          <w:szCs w:val="24"/>
        </w:rPr>
      </w:pPr>
      <w:r>
        <w:rPr>
          <w:rFonts w:ascii="Calibri" w:hAnsi="Calibri"/>
          <w:noProof/>
          <w:color w:val="6B9E2E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331470</wp:posOffset>
                </wp:positionV>
                <wp:extent cx="5886450" cy="0"/>
                <wp:effectExtent l="9525" t="1270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3F9EA" id="AutoShape 3" o:spid="_x0000_s1026" type="#_x0000_t32" style="position:absolute;margin-left:-2.25pt;margin-top:26.1pt;width:46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W4wgIAAPsFAAAOAAAAZHJzL2Uyb0RvYy54bWysVFFvmzAQfp+0/2DxToGEEIKaVCkhe+m2&#10;SO20ZxebYNXYyHZComn/fWcTWNO+TFN5QPbZ9913d5/v9u7UcHSkSjMpll50E3qIilISJvZL78fT&#10;1k89pA0WBHMp6NI7U+3drT5/uu3ajE5kLTmhCgGI0FnXLr3amDYLAl3WtMH6RrZUwGElVYMNbNU+&#10;IAp3gN7wYBKGSdBJRVolS6o1WDf9obdy+FVFS/O9qjQ1iC894GbcX7n/s/0Hq1uc7RVua1ZeaOD/&#10;YNFgJiDoCLXBBqODYu+gGlYqqWVlbkrZBLKqWEldDpBNFL7J5rHGLXW5QHF0O5ZJfxxs+e24U4iR&#10;pTfxkMANtGh9MNJFRlNbnq7VGdzKxU7ZBMuTeGwfZPmikZB5jcWeustP5xZ8I+sRXLnYjW4hyHP3&#10;VRK4gwHf1epUqcZCQhXQybXkPLaEngwqwThL0ySeQefK4SzA2eDYKm2+UNkgu1h62ijM9rXJpRDQ&#10;eKkiFwYfH7SxtHA2ONioQm4Z567/XKAOuE/mYeg8tOSM2FN7z0mR5lyhIwYRkZcelR8aSKe3JSF8&#10;vZTADILrzfFghsgjiuNxFUDJgyCOR00xKS5rgxnv1+DNhWVCnZ77ZGB3MrB0dqiV09qvRbgo0iKN&#10;/XiSFH4cbjb+epvHfrKN5rPNdJPnm+i3TTGKs5oRQoXNctB9FP+bri4vsFfsqPyxnsE1uksYyF4z&#10;XW9n4Tyepv58Ppv68bQI/ft0m/vrPEqSeXGf3xdvmBYue/0xZMdSWlbyYKh6rEmHCLM6mqTTBYwt&#10;wmBOTNMwCRdzD2G+hwFXGuUhJc1PZmoneytYizH2t289N+9VMhvkAP18pZKLcDBva9w7jxff6WZk&#10;2hd10IPdjR291Olv2QFl0Ip7mfYx9s/6WZLzTg0vFiaMc7pMQzvCXu9h/Xpmr/4AAAD//wMAUEsD&#10;BBQABgAIAAAAIQCDWD613gAAAAgBAAAPAAAAZHJzL2Rvd25yZXYueG1sTI9BS8NAEIXvgv9hGcFb&#10;u+li1cZsigh6kFKxEaS3TXaaBLOzIbtp03/viAc9znuPN9/L1pPrxBGH0HrSsJgnIJAqb1uqNXwU&#10;z7N7ECEasqbzhBrOGGCdX15kJrX+RO943MVacAmF1GhoYuxTKUPVoDNh7nsk9g5+cCbyOdTSDubE&#10;5a6TKklupTMt8YfG9PjUYPW1G52GcfEp94fiFd+Kl7vNOW62dSm3Wl9fTY8PICJO8S8MP/iMDjkz&#10;lX4kG0SnYXaz5KSGpVIg2F8pxUL5K8g8k/8H5N8AAAD//wMAUEsBAi0AFAAGAAgAAAAhALaDOJL+&#10;AAAA4QEAABMAAAAAAAAAAAAAAAAAAAAAAFtDb250ZW50X1R5cGVzXS54bWxQSwECLQAUAAYACAAA&#10;ACEAOP0h/9YAAACUAQAACwAAAAAAAAAAAAAAAAAvAQAAX3JlbHMvLnJlbHNQSwECLQAUAAYACAAA&#10;ACEAhXcFuMICAAD7BQAADgAAAAAAAAAAAAAAAAAuAgAAZHJzL2Uyb0RvYy54bWxQSwECLQAUAAYA&#10;CAAAACEAg1g+td4AAAAIAQAADwAAAAAAAAAAAAAAAAAcBQAAZHJzL2Rvd25yZXYueG1sUEsFBgAA&#10;AAAEAAQA8wAAACcGAAAAAA==&#10;" strokecolor="#666 [1936]" strokeweight="1pt">
                <v:shadow color="#7f7f7f [1601]" opacity=".5" offset="1pt"/>
              </v:shape>
            </w:pict>
          </mc:Fallback>
        </mc:AlternateContent>
      </w:r>
    </w:p>
    <w:p w:rsidR="00251B69" w:rsidRPr="004861D4" w:rsidRDefault="00251B69" w:rsidP="00572912">
      <w:pPr>
        <w:rPr>
          <w:rFonts w:ascii="Calibri" w:hAnsi="Calibri"/>
          <w:b/>
          <w:color w:val="404040" w:themeColor="text1" w:themeTint="BF"/>
        </w:rPr>
      </w:pPr>
      <w:r w:rsidRPr="004861D4">
        <w:rPr>
          <w:rFonts w:ascii="Calibri" w:hAnsi="Calibri"/>
          <w:b/>
          <w:color w:val="404040" w:themeColor="text1" w:themeTint="BF"/>
        </w:rPr>
        <w:t>Employee Signature</w:t>
      </w:r>
      <w:r w:rsidRPr="004861D4">
        <w:rPr>
          <w:rFonts w:ascii="Calibri" w:hAnsi="Calibri"/>
          <w:b/>
          <w:color w:val="404040" w:themeColor="text1" w:themeTint="BF"/>
        </w:rPr>
        <w:tab/>
      </w:r>
      <w:r w:rsidRPr="004861D4">
        <w:rPr>
          <w:rFonts w:ascii="Calibri" w:hAnsi="Calibri"/>
          <w:b/>
          <w:color w:val="404040" w:themeColor="text1" w:themeTint="BF"/>
        </w:rPr>
        <w:tab/>
      </w:r>
      <w:r w:rsidRPr="004861D4">
        <w:rPr>
          <w:rFonts w:ascii="Calibri" w:hAnsi="Calibri"/>
          <w:b/>
          <w:color w:val="404040" w:themeColor="text1" w:themeTint="BF"/>
        </w:rPr>
        <w:tab/>
      </w:r>
      <w:r w:rsidRPr="004861D4">
        <w:rPr>
          <w:rFonts w:ascii="Calibri" w:hAnsi="Calibri"/>
          <w:b/>
          <w:color w:val="404040" w:themeColor="text1" w:themeTint="BF"/>
        </w:rPr>
        <w:tab/>
      </w:r>
      <w:r w:rsidRPr="004861D4">
        <w:rPr>
          <w:rFonts w:ascii="Calibri" w:hAnsi="Calibri"/>
          <w:b/>
          <w:color w:val="404040" w:themeColor="text1" w:themeTint="BF"/>
        </w:rPr>
        <w:tab/>
        <w:t>Date</w:t>
      </w:r>
    </w:p>
    <w:p w:rsidR="004861D4" w:rsidRPr="004861D4" w:rsidRDefault="004861D4" w:rsidP="00572912">
      <w:pPr>
        <w:rPr>
          <w:rFonts w:ascii="Calibri" w:hAnsi="Calibri"/>
          <w:b/>
          <w:color w:val="404040" w:themeColor="text1" w:themeTint="BF"/>
          <w:sz w:val="10"/>
          <w:szCs w:val="10"/>
        </w:rPr>
      </w:pPr>
    </w:p>
    <w:p w:rsidR="00251B69" w:rsidRPr="004861D4" w:rsidRDefault="003D0415" w:rsidP="00572912">
      <w:pPr>
        <w:rPr>
          <w:rFonts w:ascii="Calibri" w:hAnsi="Calibri"/>
          <w:b/>
          <w:color w:val="404040" w:themeColor="text1" w:themeTint="BF"/>
        </w:rPr>
      </w:pPr>
      <w:r>
        <w:rPr>
          <w:rFonts w:ascii="Calibri" w:hAnsi="Calibri"/>
          <w:noProof/>
          <w:color w:val="404040" w:themeColor="text1" w:themeTint="BF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284480</wp:posOffset>
                </wp:positionV>
                <wp:extent cx="5886450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9240B" id="AutoShape 2" o:spid="_x0000_s1026" type="#_x0000_t32" style="position:absolute;margin-left:-1.5pt;margin-top:22.4pt;width:46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wMwQIAAPsFAAAOAAAAZHJzL2Uyb0RvYy54bWysVFFvmzAQfp+0/2DxToGEEIKaVCkhe+m2&#10;SO20ZxebYNXYyHZComn/fWcTWNO+TFN5QPbZ9913d5/v9u7UcHSkSjMpll50E3qIilISJvZL78fT&#10;1k89pA0WBHMp6NI7U+3drT5/uu3ajE5kLTmhCgGI0FnXLr3amDYLAl3WtMH6RrZUwGElVYMNbNU+&#10;IAp3gN7wYBKGSdBJRVolS6o1WDf9obdy+FVFS/O9qjQ1iC894GbcX7n/s/0Hq1uc7RVua1ZeaOD/&#10;YNFgJiDoCLXBBqODYu+gGlYqqWVlbkrZBLKqWEldDpBNFL7J5rHGLXW5QHF0O5ZJfxxs+e24U4gR&#10;6J2HBG6gReuDkS4ymtjydK3O4FYudsomWJ7EY/sgyxeNhMxrLPbUXX46t+AbWY/gysVudAtBnruv&#10;ksAdDPiuVqdKNRYSqoBOriXnsSX0ZFAJxlmaJvEMOlcOZwHOBsdWafOFygbZxdLTRmG2r00uhYDG&#10;SxW5MPj4oI2lhbPBwUYVcss4d/3nAnXAfTIPQ+ehJWfEntp7Too05wodMYiIvPSo/NBAOr0tCeHr&#10;pQRmEFxvjgczRB5RHI+rAEoeBHE8aopJcVkbzHi/Bm8uLBPq9NwnA7uTgaWzQ62c1n4twkWRFmns&#10;x5Ok8ONws/HX2zz2k200n22mmzzfRL9tilGc1YwQKmyWg+6j+N90dXmBvWJH5Y/1DK7RXcJA9prp&#10;ejsL5/E09efz2dSPp0Xo36fb3F/nUZLMi/v8vnjDtHDZ648hO5bSspIHQ9VjTTpEmNXRJJ0uYGwR&#10;BnNimoZJuJh7CPM9DLjSKA8paX4yUzvZW8FajLG/feu5ea+S2SAH6OcrlVyEg3lb4955vPhONyPT&#10;vqiDHuxu7OilTn/LDiiDVtzLtI+xf9bPkpx3anixMGGc02Ua2hH2eg/r1zN79QcAAP//AwBQSwME&#10;FAAGAAgAAAAhAB2yUT/eAAAACAEAAA8AAABkcnMvZG93bnJldi54bWxMj0FLw0AQhe9C/8Mygrd2&#10;0zaojdkUEepBSsVGkN422WkSmp0N2U2b/ntHPOhx3nu8eV+6Hm0rztj7xpGC+SwCgVQ601Cl4DPf&#10;TB9B+KDJ6NYRKriih3U2uUl1YtyFPvC8D5XgEvKJVlCH0CVS+rJGq/3MdUjsHV1vdeCzr6Tp9YXL&#10;bSsXUXQvrW6IP9S6w5cay9N+sAqG+Zc8HPM3fM9fH7bXsN1VhdwpdXc7Pj+BCDiGvzD8zOfpkPGm&#10;wg1kvGgVTJeMEhTEMROwv1rELBS/gsxS+R8g+wYAAP//AwBQSwECLQAUAAYACAAAACEAtoM4kv4A&#10;AADhAQAAEwAAAAAAAAAAAAAAAAAAAAAAW0NvbnRlbnRfVHlwZXNdLnhtbFBLAQItABQABgAIAAAA&#10;IQA4/SH/1gAAAJQBAAALAAAAAAAAAAAAAAAAAC8BAABfcmVscy8ucmVsc1BLAQItABQABgAIAAAA&#10;IQAjz8wMwQIAAPsFAAAOAAAAAAAAAAAAAAAAAC4CAABkcnMvZTJvRG9jLnhtbFBLAQItABQABgAI&#10;AAAAIQAdslE/3gAAAAgBAAAPAAAAAAAAAAAAAAAAABsFAABkcnMvZG93bnJldi54bWxQSwUGAAAA&#10;AAQABADzAAAAJgYAAAAA&#10;" strokecolor="#666 [1936]" strokeweight="1pt">
                <v:shadow color="#7f7f7f [1601]" opacity=".5" offset="1pt"/>
              </v:shape>
            </w:pict>
          </mc:Fallback>
        </mc:AlternateContent>
      </w:r>
    </w:p>
    <w:p w:rsidR="00251B69" w:rsidRPr="004861D4" w:rsidRDefault="00251B69" w:rsidP="00251B69">
      <w:pPr>
        <w:rPr>
          <w:rFonts w:ascii="Cooper Black" w:hAnsi="Cooper Black"/>
          <w:smallCaps/>
          <w:color w:val="404040" w:themeColor="text1" w:themeTint="BF"/>
        </w:rPr>
      </w:pPr>
      <w:r w:rsidRPr="004861D4">
        <w:rPr>
          <w:rFonts w:ascii="Calibri" w:hAnsi="Calibri"/>
          <w:b/>
          <w:color w:val="404040" w:themeColor="text1" w:themeTint="BF"/>
        </w:rPr>
        <w:t>Supervisor Signature</w:t>
      </w:r>
      <w:r w:rsidRPr="004861D4">
        <w:rPr>
          <w:rFonts w:ascii="Calibri" w:hAnsi="Calibri"/>
          <w:b/>
          <w:color w:val="404040" w:themeColor="text1" w:themeTint="BF"/>
        </w:rPr>
        <w:tab/>
      </w:r>
      <w:r w:rsidRPr="004861D4">
        <w:rPr>
          <w:rFonts w:ascii="Calibri" w:hAnsi="Calibri"/>
          <w:b/>
          <w:color w:val="404040" w:themeColor="text1" w:themeTint="BF"/>
        </w:rPr>
        <w:tab/>
      </w:r>
      <w:r w:rsidRPr="004861D4">
        <w:rPr>
          <w:rFonts w:ascii="Calibri" w:hAnsi="Calibri"/>
          <w:b/>
          <w:color w:val="404040" w:themeColor="text1" w:themeTint="BF"/>
        </w:rPr>
        <w:tab/>
      </w:r>
      <w:r w:rsidR="008A3490">
        <w:rPr>
          <w:rFonts w:ascii="Calibri" w:hAnsi="Calibri"/>
          <w:b/>
          <w:color w:val="404040" w:themeColor="text1" w:themeTint="BF"/>
        </w:rPr>
        <w:t xml:space="preserve"> Print Name     </w:t>
      </w:r>
      <w:r w:rsidRPr="004861D4">
        <w:rPr>
          <w:rFonts w:ascii="Calibri" w:hAnsi="Calibri"/>
          <w:b/>
          <w:color w:val="404040" w:themeColor="text1" w:themeTint="BF"/>
        </w:rPr>
        <w:tab/>
      </w:r>
      <w:r w:rsidRPr="004861D4">
        <w:rPr>
          <w:rFonts w:ascii="Calibri" w:hAnsi="Calibri"/>
          <w:b/>
          <w:color w:val="404040" w:themeColor="text1" w:themeTint="BF"/>
        </w:rPr>
        <w:tab/>
      </w:r>
      <w:r w:rsidR="008A3490">
        <w:rPr>
          <w:rFonts w:ascii="Calibri" w:hAnsi="Calibri"/>
          <w:b/>
          <w:color w:val="404040" w:themeColor="text1" w:themeTint="BF"/>
        </w:rPr>
        <w:t xml:space="preserve">                     </w:t>
      </w:r>
      <w:r w:rsidRPr="004861D4">
        <w:rPr>
          <w:rFonts w:ascii="Calibri" w:hAnsi="Calibri"/>
          <w:b/>
          <w:color w:val="404040" w:themeColor="text1" w:themeTint="BF"/>
        </w:rPr>
        <w:t>Date</w:t>
      </w:r>
    </w:p>
    <w:sectPr w:rsidR="00251B69" w:rsidRPr="004861D4" w:rsidSect="00C97A28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8D" w:rsidRDefault="0059408D" w:rsidP="00332332">
      <w:pPr>
        <w:spacing w:after="0" w:line="240" w:lineRule="auto"/>
      </w:pPr>
      <w:r>
        <w:separator/>
      </w:r>
    </w:p>
  </w:endnote>
  <w:endnote w:type="continuationSeparator" w:id="0">
    <w:p w:rsidR="0059408D" w:rsidRDefault="0059408D" w:rsidP="0033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8D" w:rsidRDefault="0059408D" w:rsidP="00332332">
      <w:pPr>
        <w:spacing w:after="0" w:line="240" w:lineRule="auto"/>
      </w:pPr>
      <w:r>
        <w:separator/>
      </w:r>
    </w:p>
  </w:footnote>
  <w:footnote w:type="continuationSeparator" w:id="0">
    <w:p w:rsidR="0059408D" w:rsidRDefault="0059408D" w:rsidP="0033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72990"/>
    <w:multiLevelType w:val="hybridMultilevel"/>
    <w:tmpl w:val="A5D2D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EB"/>
    <w:rsid w:val="000C0D20"/>
    <w:rsid w:val="0015026A"/>
    <w:rsid w:val="00176744"/>
    <w:rsid w:val="00251B69"/>
    <w:rsid w:val="00262692"/>
    <w:rsid w:val="00332332"/>
    <w:rsid w:val="003D0415"/>
    <w:rsid w:val="0040232B"/>
    <w:rsid w:val="004254E5"/>
    <w:rsid w:val="00445682"/>
    <w:rsid w:val="004861D4"/>
    <w:rsid w:val="004C7F60"/>
    <w:rsid w:val="005158CE"/>
    <w:rsid w:val="00572912"/>
    <w:rsid w:val="0059408D"/>
    <w:rsid w:val="006833D6"/>
    <w:rsid w:val="00816723"/>
    <w:rsid w:val="0082212B"/>
    <w:rsid w:val="008A3490"/>
    <w:rsid w:val="008A5913"/>
    <w:rsid w:val="008E1EA3"/>
    <w:rsid w:val="008F3979"/>
    <w:rsid w:val="00915606"/>
    <w:rsid w:val="00956B77"/>
    <w:rsid w:val="00A44D4F"/>
    <w:rsid w:val="00A53CCC"/>
    <w:rsid w:val="00AC4330"/>
    <w:rsid w:val="00B54439"/>
    <w:rsid w:val="00B602D8"/>
    <w:rsid w:val="00B764EB"/>
    <w:rsid w:val="00BC0FB4"/>
    <w:rsid w:val="00BF171F"/>
    <w:rsid w:val="00C82AFC"/>
    <w:rsid w:val="00C97A28"/>
    <w:rsid w:val="00D50D76"/>
    <w:rsid w:val="00D522E6"/>
    <w:rsid w:val="00D970FC"/>
    <w:rsid w:val="00E2053A"/>
    <w:rsid w:val="00E277D2"/>
    <w:rsid w:val="00E81A2D"/>
    <w:rsid w:val="00F0051E"/>
    <w:rsid w:val="00F05DEB"/>
    <w:rsid w:val="00F8145F"/>
    <w:rsid w:val="00FB5635"/>
    <w:rsid w:val="00FD05E2"/>
    <w:rsid w:val="00FE3054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3A12"/>
  <w15:docId w15:val="{FD8C7238-40D0-4791-98E9-8D1222C3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1B69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251B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3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332"/>
  </w:style>
  <w:style w:type="paragraph" w:styleId="Footer">
    <w:name w:val="footer"/>
    <w:basedOn w:val="Normal"/>
    <w:link w:val="FooterChar"/>
    <w:uiPriority w:val="99"/>
    <w:semiHidden/>
    <w:unhideWhenUsed/>
    <w:rsid w:val="0033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332"/>
  </w:style>
  <w:style w:type="paragraph" w:styleId="BalloonText">
    <w:name w:val="Balloon Text"/>
    <w:basedOn w:val="Normal"/>
    <w:link w:val="BalloonTextChar"/>
    <w:uiPriority w:val="99"/>
    <w:semiHidden/>
    <w:unhideWhenUsed/>
    <w:rsid w:val="00915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College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s0012061</dc:creator>
  <cp:keywords/>
  <dc:description/>
  <cp:lastModifiedBy>Kathleen Schwanke</cp:lastModifiedBy>
  <cp:revision>5</cp:revision>
  <cp:lastPrinted>2018-08-02T19:59:00Z</cp:lastPrinted>
  <dcterms:created xsi:type="dcterms:W3CDTF">2017-12-07T17:46:00Z</dcterms:created>
  <dcterms:modified xsi:type="dcterms:W3CDTF">2018-08-02T19:59:00Z</dcterms:modified>
</cp:coreProperties>
</file>