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1" w:rsidRDefault="002C1241" w:rsidP="002C1241">
      <w:pPr>
        <w:ind w:left="-1800"/>
      </w:pPr>
    </w:p>
    <w:p w:rsidR="002C1241" w:rsidRDefault="00726CBE" w:rsidP="002C1241">
      <w:pPr>
        <w:ind w:left="-180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56C19" wp14:editId="3310DF07">
                <wp:simplePos x="0" y="0"/>
                <wp:positionH relativeFrom="column">
                  <wp:posOffset>4290060</wp:posOffset>
                </wp:positionH>
                <wp:positionV relativeFrom="paragraph">
                  <wp:posOffset>7645400</wp:posOffset>
                </wp:positionV>
                <wp:extent cx="1590675" cy="0"/>
                <wp:effectExtent l="0" t="0" r="9525" b="190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602pt" to="463.05pt,6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0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YTe9MYVEFKprQ3V0ZN6Nc+afndI6aolas8jx7ezgbwsZCTvUsLGGbhh13/RDGLIwevY&#10;qFNjuwAJLUCnqMf5pgc/eUThMJsu0tnjFCM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oGVAf3gAAAA0BAAAPAAAAZHJzL2Rvd25yZXYueG1sTI/BTsMwEETvSPyDtUhcKmo3&#10;QIAQp0JAbr1QQFy3yZJExOs0dtvA17McEBx35ml2Jl9Orld7GkPn2cJibkARV77uuLHw8lyeXYMK&#10;EbnG3jNZ+KQAy+L4KMes9gd+ov06NkpCOGRooY1xyLQOVUsOw9wPxOK9+9FhlHNsdD3iQcJdrxNj&#10;Uu2wY/nQ4kD3LVUf652zEMpX2pZfs2pm3s4bT8n2YfWI1p6eTHe3oCJN8Q+Gn/pSHQrptPE7roPq&#10;LaRXl6mgYiTmQlYJcpOkC1CbX0kXuf6/ovgGAAD//wMAUEsBAi0AFAAGAAgAAAAhALaDOJL+AAAA&#10;4QEAABMAAAAAAAAAAAAAAAAAAAAAAFtDb250ZW50X1R5cGVzXS54bWxQSwECLQAUAAYACAAAACEA&#10;OP0h/9YAAACUAQAACwAAAAAAAAAAAAAAAAAvAQAAX3JlbHMvLnJlbHNQSwECLQAUAAYACAAAACEA&#10;npjtGRQCAAAqBAAADgAAAAAAAAAAAAAAAAAuAgAAZHJzL2Uyb0RvYy54bWxQSwECLQAUAAYACAAA&#10;ACEAqBlQH94AAAANAQAADwAAAAAAAAAAAAAAAABuBAAAZHJzL2Rvd25yZXYueG1sUEsFBgAAAAAE&#10;AAQA8wAAAHk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C7C17" wp14:editId="22611FDA">
                <wp:simplePos x="0" y="0"/>
                <wp:positionH relativeFrom="column">
                  <wp:posOffset>556260</wp:posOffset>
                </wp:positionH>
                <wp:positionV relativeFrom="paragraph">
                  <wp:posOffset>7653020</wp:posOffset>
                </wp:positionV>
                <wp:extent cx="3261360" cy="0"/>
                <wp:effectExtent l="0" t="0" r="1524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602.6pt" to="300.6pt,6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7N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yjBTp&#10;QKNnoTjK8tCb3rgCQiq1s6E6elYv5lnT7w4pXbVEHXjk+HoxkJeFjORNStg4Azfs+8+aQQw5eh0b&#10;dW5sFyChBegc9bjc9eBnjygcTvJ5NpmDbHTwJaQYEo11/hPXHQpGiSWQjsDk9Ox8IEKKISTco/RW&#10;SBnllgr1JV7O8llMcFoKFpwhzNnDvpIWnUgYmPjFqsDzGGb1UbEI1nLCNjfbEyGvNlwuVcCDUoDO&#10;zbpOxI9lutwsNovpaJrPN6NpWtejj9tqOppvsw+zelJXVZ39DNSyadEKxrgK7IbpzKZ/p/7tnVzn&#10;6j6f9zYkb9Fjv4Ds8I+ko5ZBvusg7DW77OygMQxkDL49njDxj3uwH5/4+hcAAAD//wMAUEsDBBQA&#10;BgAIAAAAIQCukmzY3QAAAAwBAAAPAAAAZHJzL2Rvd25yZXYueG1sTI9BT8MwDIXvSPyHyEhcJpas&#10;iG4qTScE9MaFwcTVa01b0Thdk22FX485ILjZ7z09f87Xk+vVkcbQebawmBtQxJWvO24svL6UVytQ&#10;ISLX2HsmC58UYF2cn+WY1f7Ez3TcxEZJCYcMLbQxDpnWoWrJYZj7gVi8dz86jLKOja5HPEm563Vi&#10;TKoddiwXWhzovqXqY3NwFkK5pX35Natm5u268ZTsH54e0drLi+nuFlSkKf6F4Qdf0KEQpp0/cB1U&#10;b2G1TCUpemJuElCSSM1Cht2vpItc/3+i+AYAAP//AwBQSwECLQAUAAYACAAAACEAtoM4kv4AAADh&#10;AQAAEwAAAAAAAAAAAAAAAAAAAAAAW0NvbnRlbnRfVHlwZXNdLnhtbFBLAQItABQABgAIAAAAIQA4&#10;/SH/1gAAAJQBAAALAAAAAAAAAAAAAAAAAC8BAABfcmVscy8ucmVsc1BLAQItABQABgAIAAAAIQCx&#10;sf7NFAIAACoEAAAOAAAAAAAAAAAAAAAAAC4CAABkcnMvZTJvRG9jLnhtbFBLAQItABQABgAIAAAA&#10;IQCukmzY3QAAAAwBAAAPAAAAAAAAAAAAAAAAAG4EAABkcnMvZG93bnJldi54bWxQSwUGAAAAAAQA&#10;BADzAAAAeA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FA918" wp14:editId="0AD6A85B">
                <wp:simplePos x="0" y="0"/>
                <wp:positionH relativeFrom="column">
                  <wp:posOffset>-428625</wp:posOffset>
                </wp:positionH>
                <wp:positionV relativeFrom="paragraph">
                  <wp:posOffset>6906260</wp:posOffset>
                </wp:positionV>
                <wp:extent cx="6286500" cy="0"/>
                <wp:effectExtent l="0" t="0" r="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543.8pt" to="461.25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KbHwIAAE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YZBKdLC&#10;iHZCcbQInemMyyGgVHsbaqMX9WJ2mn53SOmyIerII8PXq4G0LGQkb1LCxhnAP3RfNIMYcvI6tulS&#10;2zZAQgPQJU7jep8Gv3hE4XA+WcxnKQyNDr6E5EOisc5/5rpFwSiwBM4RmJx3zgciJB9Cwj1Kb4WU&#10;cdhSoa7Ay9lkFhOcloIFZwhz9ngopUVnEuQSv1gVeB7DAnJFXNPHuaurtO+VZPVJsXhNwwnb3GxP&#10;hOxtoCVVuAmKBKI3q1fKj2W63Cw2i+loOplvRtO0qkaftuV0NN9mH2fVh6osq+xnIJ1N80YwxlXg&#10;Pag2m/6dKm7vp9fbXbf3BiVv0WMngezwj6TjlMNge4kcNLvu7TB9EGoMvj2q8BIe92A/Pv31LwAA&#10;AP//AwBQSwMEFAAGAAgAAAAhAHA8+7nfAAAADQEAAA8AAABkcnMvZG93bnJldi54bWxMj81OwzAQ&#10;hO9IvIO1SNxahyDSEOJUKBLiBkqBAzc33vxAvA6x06Zvz3JAcNyZT7Mz+Xaxgzjg5HtHCq7WEQik&#10;2pmeWgWvLw+rFIQPmoweHKGCE3rYFudnuc6MO1KFh11oBYeQz7SCLoQxk9LXHVrt125EYq9xk9WB&#10;z6mVZtJHDreDjKMokVb3xB86PWLZYf25m62C9+ax+iiTp7lPn68r/dWc0jcslbq8WO7vQARcwh8M&#10;P/W5OhTcae9mMl4MClbJ5oZRNqJ0k4Bg5DaOWdr/SrLI5f8VxTcAAAD//wMAUEsBAi0AFAAGAAgA&#10;AAAhALaDOJL+AAAA4QEAABMAAAAAAAAAAAAAAAAAAAAAAFtDb250ZW50X1R5cGVzXS54bWxQSwEC&#10;LQAUAAYACAAAACEAOP0h/9YAAACUAQAACwAAAAAAAAAAAAAAAAAvAQAAX3JlbHMvLnJlbHNQSwEC&#10;LQAUAAYACAAAACEAT+rymx8CAABCBAAADgAAAAAAAAAAAAAAAAAuAgAAZHJzL2Uyb0RvYy54bWxQ&#10;SwECLQAUAAYACAAAACEAcDz7ud8AAAANAQAADwAAAAAAAAAAAAAAAAB5BAAAZHJzL2Rvd25yZXYu&#10;eG1sUEsFBgAAAAAEAAQA8wAAAIUFAAAAAA==&#10;">
                <v:stroke dashstyle="1 1"/>
              </v:line>
            </w:pict>
          </mc:Fallback>
        </mc:AlternateContent>
      </w:r>
      <w:r w:rsidR="000672B1">
        <w:rPr>
          <w:noProof/>
          <w:szCs w:val="20"/>
        </w:rPr>
        <w:drawing>
          <wp:anchor distT="0" distB="0" distL="114300" distR="114300" simplePos="0" relativeHeight="251656192" behindDoc="0" locked="0" layoutInCell="1" allowOverlap="1" wp14:anchorId="5D044AB8" wp14:editId="08B34E89">
            <wp:simplePos x="0" y="0"/>
            <wp:positionH relativeFrom="column">
              <wp:posOffset>4051935</wp:posOffset>
            </wp:positionH>
            <wp:positionV relativeFrom="paragraph">
              <wp:posOffset>284480</wp:posOffset>
            </wp:positionV>
            <wp:extent cx="1828800" cy="1240790"/>
            <wp:effectExtent l="0" t="0" r="0" b="0"/>
            <wp:wrapNone/>
            <wp:docPr id="9" name="Picture 4" descr="LC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-LOGO-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2B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2059940</wp:posOffset>
                </wp:positionV>
                <wp:extent cx="6515100" cy="7368540"/>
                <wp:effectExtent l="3810" t="2540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36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89" w:rsidRPr="00EA6341" w:rsidRDefault="00DD2B89">
                            <w:pPr>
                              <w:rPr>
                                <w:rFonts w:ascii="Tahoma" w:hAnsi="Tahoma"/>
                                <w:sz w:val="76"/>
                              </w:rPr>
                            </w:pPr>
                            <w:r w:rsidRPr="00EA6341">
                              <w:rPr>
                                <w:rFonts w:ascii="Tahoma" w:hAnsi="Tahoma"/>
                                <w:sz w:val="76"/>
                              </w:rPr>
                              <w:t xml:space="preserve">Above &amp; Beyond </w:t>
                            </w:r>
                            <w:r>
                              <w:rPr>
                                <w:rFonts w:ascii="Tahoma" w:hAnsi="Tahoma"/>
                                <w:sz w:val="76"/>
                              </w:rPr>
                              <w:t>Recognition</w:t>
                            </w:r>
                          </w:p>
                          <w:p w:rsidR="00DD2B89" w:rsidRPr="00EA6341" w:rsidRDefault="00DD2B89">
                            <w:pPr>
                              <w:rPr>
                                <w:rFonts w:ascii="Tahoma" w:hAnsi="Tahoma"/>
                                <w:sz w:val="76"/>
                              </w:rPr>
                            </w:pPr>
                          </w:p>
                          <w:p w:rsidR="00DD2B89" w:rsidRPr="00EA6341" w:rsidRDefault="00DD2B89" w:rsidP="002C1241">
                            <w:pPr>
                              <w:spacing w:line="480" w:lineRule="auto"/>
                              <w:rPr>
                                <w:rFonts w:ascii="Tahoma" w:hAnsi="Tahoma"/>
                              </w:rPr>
                            </w:pPr>
                            <w:r w:rsidRPr="00EA6341">
                              <w:rPr>
                                <w:rFonts w:ascii="Tahoma" w:hAnsi="Tahoma"/>
                              </w:rPr>
                              <w:t>I/We would like to recognize and celebrate ________________________________________</w:t>
                            </w:r>
                          </w:p>
                          <w:p w:rsidR="00DD2B89" w:rsidRPr="00EA6341" w:rsidRDefault="00DD2B89" w:rsidP="002C1241">
                            <w:pPr>
                              <w:rPr>
                                <w:rFonts w:ascii="Tahoma" w:hAnsi="Tahoma"/>
                              </w:rPr>
                            </w:pPr>
                            <w:proofErr w:type="gramStart"/>
                            <w:r w:rsidRPr="00EA6341">
                              <w:rPr>
                                <w:rFonts w:ascii="Tahoma" w:hAnsi="Tahoma"/>
                              </w:rPr>
                              <w:t>for</w:t>
                            </w:r>
                            <w:proofErr w:type="gramEnd"/>
                            <w:r w:rsidRPr="00EA6341">
                              <w:rPr>
                                <w:rFonts w:ascii="Tahoma" w:hAnsi="Tahoma"/>
                              </w:rPr>
                              <w:t xml:space="preserve"> going above and beyond by: </w:t>
                            </w:r>
                          </w:p>
                          <w:p w:rsidR="00DD2B89" w:rsidRPr="00EA6341" w:rsidRDefault="00DD2B89" w:rsidP="002C124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DD2B89" w:rsidRPr="00EA6341" w:rsidRDefault="000672B1" w:rsidP="002C1241">
                            <w:pPr>
                              <w:spacing w:line="480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</w:rPr>
                              <w:drawing>
                                <wp:inline distT="0" distB="0" distL="0" distR="0">
                                  <wp:extent cx="6324600" cy="38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B89" w:rsidRPr="0034176B" w:rsidRDefault="000672B1" w:rsidP="002C1241">
                            <w:pPr>
                              <w:spacing w:line="480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</w:rPr>
                              <w:drawing>
                                <wp:inline distT="0" distB="0" distL="0" distR="0">
                                  <wp:extent cx="6324600" cy="38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B89" w:rsidRPr="0034176B" w:rsidRDefault="000672B1" w:rsidP="002C1241">
                            <w:pPr>
                              <w:spacing w:line="480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</w:rPr>
                              <w:drawing>
                                <wp:inline distT="0" distB="0" distL="0" distR="0">
                                  <wp:extent cx="6324600" cy="38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B89" w:rsidRPr="0034176B" w:rsidRDefault="000672B1" w:rsidP="002C1241">
                            <w:pPr>
                              <w:spacing w:line="480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</w:rPr>
                              <w:drawing>
                                <wp:inline distT="0" distB="0" distL="0" distR="0">
                                  <wp:extent cx="6324600" cy="38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B89" w:rsidRPr="00EA6341" w:rsidRDefault="000672B1" w:rsidP="002C1241">
                            <w:pPr>
                              <w:spacing w:line="480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</w:rPr>
                              <w:drawing>
                                <wp:inline distT="0" distB="0" distL="0" distR="0">
                                  <wp:extent cx="6324600" cy="38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B89" w:rsidRPr="00EA6341" w:rsidRDefault="00DD2B89" w:rsidP="002C1241">
                            <w:pPr>
                              <w:rPr>
                                <w:rFonts w:ascii="Tahoma" w:hAnsi="Tahoma"/>
                              </w:rPr>
                            </w:pPr>
                            <w:r w:rsidRPr="00EA6341">
                              <w:rPr>
                                <w:rFonts w:ascii="Tahoma" w:hAnsi="Tahoma"/>
                              </w:rPr>
                              <w:t xml:space="preserve">Thank you for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contributing to our higher purpose and for </w:t>
                            </w:r>
                            <w:r w:rsidRPr="00EA6341">
                              <w:rPr>
                                <w:rFonts w:ascii="Tahoma" w:hAnsi="Tahoma"/>
                              </w:rPr>
                              <w:t>the positive way that you are making a difference at Lethbridge College by bringing our values and mission statement to life.</w:t>
                            </w:r>
                          </w:p>
                          <w:p w:rsidR="00DD2B89" w:rsidRDefault="00DD2B89" w:rsidP="002C1241">
                            <w:pPr>
                              <w:spacing w:line="480" w:lineRule="auto"/>
                              <w:rPr>
                                <w:rFonts w:ascii="Tahoma" w:hAnsi="Tahoma"/>
                              </w:rPr>
                            </w:pPr>
                          </w:p>
                          <w:p w:rsidR="00726CBE" w:rsidRPr="00EA6341" w:rsidRDefault="00726CBE" w:rsidP="002C1241">
                            <w:pPr>
                              <w:spacing w:line="480" w:lineRule="auto"/>
                              <w:rPr>
                                <w:rFonts w:ascii="Tahoma" w:hAnsi="Tahoma"/>
                              </w:rPr>
                            </w:pPr>
                          </w:p>
                          <w:p w:rsidR="00726CBE" w:rsidRDefault="00726CBE" w:rsidP="002C1241">
                            <w:pPr>
                              <w:spacing w:line="480" w:lineRule="auto"/>
                              <w:rPr>
                                <w:rFonts w:ascii="Tahoma" w:hAnsi="Tahoma"/>
                              </w:rPr>
                            </w:pPr>
                          </w:p>
                          <w:p w:rsidR="00DD2B89" w:rsidRPr="00EA6341" w:rsidRDefault="000672B1" w:rsidP="002C1241">
                            <w:pPr>
                              <w:spacing w:line="480" w:lineRule="auto"/>
                            </w:pPr>
                            <w:r>
                              <w:rPr>
                                <w:rFonts w:ascii="Tahoma" w:hAnsi="Tahoma"/>
                              </w:rPr>
                              <w:t>Nominator(s):</w:t>
                            </w:r>
                            <w:r w:rsidR="00DD2B89" w:rsidRPr="00EA6341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DD2B89" w:rsidRPr="00EA6341"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                      </w:t>
                            </w:r>
                            <w:r w:rsidR="00DD2B89" w:rsidRPr="00EA6341">
                              <w:rPr>
                                <w:rFonts w:ascii="Tahoma" w:hAnsi="Tahoma"/>
                              </w:rPr>
                              <w:t xml:space="preserve">Date: </w:t>
                            </w:r>
                          </w:p>
                          <w:p w:rsidR="00726CBE" w:rsidRDefault="00726CBE" w:rsidP="002C1241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:rsidR="00DD2B89" w:rsidRPr="00EA6341" w:rsidRDefault="006B5B29" w:rsidP="002C1241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Two ways to submit: email your nomination to </w:t>
                            </w:r>
                            <w:hyperlink r:id="rId11" w:history="1">
                              <w:r w:rsidR="00047FC4" w:rsidRPr="00DA0D96">
                                <w:rPr>
                                  <w:rStyle w:val="Hyperlink"/>
                                  <w:rFonts w:ascii="Tahoma" w:hAnsi="Tahoma"/>
                                  <w:b/>
                                </w:rPr>
                                <w:t>hr@lethbridgecollege.ca</w:t>
                              </w:r>
                            </w:hyperlink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or </w:t>
                            </w:r>
                            <w:r w:rsidR="00DD2B89">
                              <w:rPr>
                                <w:rFonts w:ascii="Tahoma" w:hAnsi="Tahoma"/>
                                <w:b/>
                              </w:rPr>
                              <w:t xml:space="preserve">send </w:t>
                            </w:r>
                            <w:r w:rsidR="00DD2B89" w:rsidRPr="00EA6341">
                              <w:rPr>
                                <w:rFonts w:ascii="Tahoma" w:hAnsi="Tahoma"/>
                                <w:b/>
                              </w:rPr>
                              <w:t xml:space="preserve">this </w:t>
                            </w:r>
                            <w:r w:rsidR="00DD2B89">
                              <w:rPr>
                                <w:rFonts w:ascii="Tahoma" w:hAnsi="Tahoma"/>
                                <w:b/>
                              </w:rPr>
                              <w:t>complete recognition</w:t>
                            </w:r>
                            <w:r w:rsidR="00DD2B89" w:rsidRPr="00EA6341">
                              <w:rPr>
                                <w:rFonts w:ascii="Tahoma" w:hAnsi="Tahoma"/>
                                <w:b/>
                              </w:rPr>
                              <w:t xml:space="preserve"> to </w:t>
                            </w:r>
                            <w:bookmarkStart w:id="0" w:name="_GoBack"/>
                            <w:bookmarkEnd w:id="0"/>
                            <w:r w:rsidR="00DD2B89">
                              <w:rPr>
                                <w:rFonts w:ascii="Tahoma" w:hAnsi="Tahoma"/>
                                <w:b/>
                              </w:rPr>
                              <w:t>Human Resources</w:t>
                            </w:r>
                            <w:r w:rsidR="00DD2B89" w:rsidRPr="00EA6341">
                              <w:rPr>
                                <w:rFonts w:ascii="Tahoma" w:hAnsi="Tahoma"/>
                                <w:b/>
                              </w:rPr>
                              <w:t xml:space="preserve">. </w:t>
                            </w:r>
                          </w:p>
                          <w:p w:rsidR="00DD2B89" w:rsidRPr="00EA6341" w:rsidRDefault="00DD2B89" w:rsidP="002C1241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DD2B89" w:rsidRPr="00EA6341" w:rsidRDefault="00DD2B89" w:rsidP="002C1241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A</w:t>
                            </w:r>
                            <w:r w:rsidR="00726CBE">
                              <w:rPr>
                                <w:rFonts w:ascii="Tahoma" w:hAnsi="Tahoma"/>
                                <w:sz w:val="20"/>
                              </w:rPr>
                              <w:t xml:space="preserve">ll employees recognized will have their pictures displayed on our </w:t>
                            </w:r>
                            <w:r w:rsidR="00AF4B9F">
                              <w:rPr>
                                <w:rFonts w:ascii="Tahoma" w:hAnsi="Tahoma"/>
                                <w:sz w:val="20"/>
                              </w:rPr>
                              <w:t>‘</w:t>
                            </w:r>
                            <w:r w:rsidR="00726CBE">
                              <w:rPr>
                                <w:rFonts w:ascii="Tahoma" w:hAnsi="Tahoma"/>
                                <w:sz w:val="20"/>
                              </w:rPr>
                              <w:t xml:space="preserve">Above and </w:t>
                            </w:r>
                            <w:proofErr w:type="gramStart"/>
                            <w:r w:rsidR="00726CBE">
                              <w:rPr>
                                <w:rFonts w:ascii="Tahoma" w:hAnsi="Tahoma"/>
                                <w:sz w:val="20"/>
                              </w:rPr>
                              <w:t>Beyond</w:t>
                            </w:r>
                            <w:proofErr w:type="gramEnd"/>
                            <w:r w:rsidR="00AF4B9F">
                              <w:rPr>
                                <w:rFonts w:ascii="Tahoma" w:hAnsi="Tahoma"/>
                                <w:sz w:val="20"/>
                              </w:rPr>
                              <w:t>’</w:t>
                            </w:r>
                            <w:r w:rsidR="006B5B29">
                              <w:rPr>
                                <w:rFonts w:ascii="Tahoma" w:hAnsi="Tahoma"/>
                                <w:sz w:val="20"/>
                              </w:rPr>
                              <w:t xml:space="preserve"> display</w:t>
                            </w:r>
                            <w:r w:rsidR="00726CBE">
                              <w:rPr>
                                <w:rFonts w:ascii="Tahoma" w:hAnsi="Tahoma"/>
                                <w:sz w:val="20"/>
                              </w:rPr>
                              <w:t xml:space="preserve"> in Centre Core.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</w:p>
                          <w:p w:rsidR="00DD2B89" w:rsidRPr="00EA6341" w:rsidRDefault="00DD2B89" w:rsidP="002C1241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DD2B89" w:rsidRPr="00EA6341" w:rsidRDefault="00DD2B89" w:rsidP="002C124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DD2B89" w:rsidRPr="00EA6341" w:rsidRDefault="00DD2B89" w:rsidP="002C1241">
                            <w:pPr>
                              <w:spacing w:line="480" w:lineRule="auto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.95pt;margin-top:162.2pt;width:513pt;height:58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J5tw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Fxhx0kOLHumk0Z2YUGyqMw4qA6eHAdz0BMfQZZupGu5F9U0hLlYt4Vt6K6UYW0pqYOebm+7F1RlH&#10;GZDN+FHUEIbstLBAUyN7UzooBgJ06NLTqTOGSgWHceRHvgemCmyLd3EShbZ3LsmO1wep9HsqemQW&#10;OZbQegtP9vdKGzokO7qYaFyUrOts+zv+7AAc5xMIDleNzdCw3fyZeuk6WSehEwbx2gm9onBuy1Xo&#10;xKW/iIp3xWpV+L9MXD/MWlbXlJswR2X54Z917qDxWRMnbSnRsdrAGUpKbjerTqI9AWWX9rNFB8vZ&#10;zX1OwxYBcnmRkh+E3l2QOmWcLJywDCMnXXiJ4/npXRp7YRoW5fOU7hmn/54SGnOcRkE0q+lM+kVu&#10;nv1e50aynmmYHR3rc5ycnEhmNLjmtW2tJqyb1xelMPTPpYB2HxttFWtEOstVT5sJUIyMN6J+Au1K&#10;AcoCFcLAg0Ur5A+MRhgeOVbfd0RSjLoPHPSf+iHoE2m7CaNFABt5adlcWgivACrHGqN5udLzhNoN&#10;km1biDS/OC5u4c00zKr5zOrw0mBA2KQOw8xMoMu99TqP3OVvAAAA//8DAFBLAwQUAAYACAAAACEA&#10;ikN8Z98AAAAMAQAADwAAAGRycy9kb3ducmV2LnhtbEyPy07DMBBF90j8gzVI7Fo7xaAkxKkQiC2I&#10;8pDYufE0iYjHUew24e8ZVrAc3aN7z1TbxQ/ihFPsAxnI1goEUhNcT62Bt9fHVQ4iJkvODoHQwDdG&#10;2NbnZ5UtXZjpBU+71AouoVhaA11KYyllbDr0Nq7DiMTZIUzeJj6nVrrJzlzuB7lR6kZ62xMvdHbE&#10;+w6br93RG3h/Onx+aPXcPvjrcQ6LkuQLaczlxXJ3CyLhkv5g+NVndajZaR+O5KIYDKzyrGDUwNVG&#10;axBMFFpnIPaM6lznIOtK/n+i/gEAAP//AwBQSwECLQAUAAYACAAAACEAtoM4kv4AAADhAQAAEwAA&#10;AAAAAAAAAAAAAAAAAAAAW0NvbnRlbnRfVHlwZXNdLnhtbFBLAQItABQABgAIAAAAIQA4/SH/1gAA&#10;AJQBAAALAAAAAAAAAAAAAAAAAC8BAABfcmVscy8ucmVsc1BLAQItABQABgAIAAAAIQCWuWJ5twIA&#10;ALoFAAAOAAAAAAAAAAAAAAAAAC4CAABkcnMvZTJvRG9jLnhtbFBLAQItABQABgAIAAAAIQCKQ3xn&#10;3wAAAAwBAAAPAAAAAAAAAAAAAAAAABEFAABkcnMvZG93bnJldi54bWxQSwUGAAAAAAQABADzAAAA&#10;HQYAAAAA&#10;" filled="f" stroked="f">
                <v:textbox>
                  <w:txbxContent>
                    <w:p w:rsidR="00DD2B89" w:rsidRPr="00EA6341" w:rsidRDefault="00DD2B89">
                      <w:pPr>
                        <w:rPr>
                          <w:rFonts w:ascii="Tahoma" w:hAnsi="Tahoma"/>
                          <w:sz w:val="76"/>
                        </w:rPr>
                      </w:pPr>
                      <w:r w:rsidRPr="00EA6341">
                        <w:rPr>
                          <w:rFonts w:ascii="Tahoma" w:hAnsi="Tahoma"/>
                          <w:sz w:val="76"/>
                        </w:rPr>
                        <w:t xml:space="preserve">Above &amp; Beyond </w:t>
                      </w:r>
                      <w:r>
                        <w:rPr>
                          <w:rFonts w:ascii="Tahoma" w:hAnsi="Tahoma"/>
                          <w:sz w:val="76"/>
                        </w:rPr>
                        <w:t>Recognition</w:t>
                      </w:r>
                    </w:p>
                    <w:p w:rsidR="00DD2B89" w:rsidRPr="00EA6341" w:rsidRDefault="00DD2B89">
                      <w:pPr>
                        <w:rPr>
                          <w:rFonts w:ascii="Tahoma" w:hAnsi="Tahoma"/>
                          <w:sz w:val="76"/>
                        </w:rPr>
                      </w:pPr>
                    </w:p>
                    <w:p w:rsidR="00DD2B89" w:rsidRPr="00EA6341" w:rsidRDefault="00DD2B89" w:rsidP="002C1241">
                      <w:pPr>
                        <w:spacing w:line="480" w:lineRule="auto"/>
                        <w:rPr>
                          <w:rFonts w:ascii="Tahoma" w:hAnsi="Tahoma"/>
                        </w:rPr>
                      </w:pPr>
                      <w:r w:rsidRPr="00EA6341">
                        <w:rPr>
                          <w:rFonts w:ascii="Tahoma" w:hAnsi="Tahoma"/>
                        </w:rPr>
                        <w:t>I/We would like to recognize and celebrate ________________________________________</w:t>
                      </w:r>
                    </w:p>
                    <w:p w:rsidR="00DD2B89" w:rsidRPr="00EA6341" w:rsidRDefault="00DD2B89" w:rsidP="002C1241">
                      <w:pPr>
                        <w:rPr>
                          <w:rFonts w:ascii="Tahoma" w:hAnsi="Tahoma"/>
                        </w:rPr>
                      </w:pPr>
                      <w:proofErr w:type="gramStart"/>
                      <w:r w:rsidRPr="00EA6341">
                        <w:rPr>
                          <w:rFonts w:ascii="Tahoma" w:hAnsi="Tahoma"/>
                        </w:rPr>
                        <w:t>for</w:t>
                      </w:r>
                      <w:proofErr w:type="gramEnd"/>
                      <w:r w:rsidRPr="00EA6341">
                        <w:rPr>
                          <w:rFonts w:ascii="Tahoma" w:hAnsi="Tahoma"/>
                        </w:rPr>
                        <w:t xml:space="preserve"> going above and beyond by: </w:t>
                      </w:r>
                    </w:p>
                    <w:p w:rsidR="00DD2B89" w:rsidRPr="00EA6341" w:rsidRDefault="00DD2B89" w:rsidP="002C1241">
                      <w:pPr>
                        <w:rPr>
                          <w:rFonts w:ascii="Tahoma" w:hAnsi="Tahoma"/>
                        </w:rPr>
                      </w:pPr>
                    </w:p>
                    <w:p w:rsidR="00DD2B89" w:rsidRPr="00EA6341" w:rsidRDefault="000672B1" w:rsidP="002C1241">
                      <w:pPr>
                        <w:spacing w:line="480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noProof/>
                        </w:rPr>
                        <w:drawing>
                          <wp:inline distT="0" distB="0" distL="0" distR="0">
                            <wp:extent cx="6324600" cy="38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B89" w:rsidRPr="0034176B" w:rsidRDefault="000672B1" w:rsidP="002C1241">
                      <w:pPr>
                        <w:spacing w:line="480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noProof/>
                        </w:rPr>
                        <w:drawing>
                          <wp:inline distT="0" distB="0" distL="0" distR="0">
                            <wp:extent cx="6324600" cy="38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B89" w:rsidRPr="0034176B" w:rsidRDefault="000672B1" w:rsidP="002C1241">
                      <w:pPr>
                        <w:spacing w:line="480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noProof/>
                        </w:rPr>
                        <w:drawing>
                          <wp:inline distT="0" distB="0" distL="0" distR="0">
                            <wp:extent cx="6324600" cy="38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B89" w:rsidRPr="0034176B" w:rsidRDefault="000672B1" w:rsidP="002C1241">
                      <w:pPr>
                        <w:spacing w:line="480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noProof/>
                        </w:rPr>
                        <w:drawing>
                          <wp:inline distT="0" distB="0" distL="0" distR="0">
                            <wp:extent cx="6324600" cy="38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B89" w:rsidRPr="00EA6341" w:rsidRDefault="000672B1" w:rsidP="002C1241">
                      <w:pPr>
                        <w:spacing w:line="480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noProof/>
                        </w:rPr>
                        <w:drawing>
                          <wp:inline distT="0" distB="0" distL="0" distR="0">
                            <wp:extent cx="6324600" cy="38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B89" w:rsidRPr="00EA6341" w:rsidRDefault="00DD2B89" w:rsidP="002C1241">
                      <w:pPr>
                        <w:rPr>
                          <w:rFonts w:ascii="Tahoma" w:hAnsi="Tahoma"/>
                        </w:rPr>
                      </w:pPr>
                      <w:r w:rsidRPr="00EA6341">
                        <w:rPr>
                          <w:rFonts w:ascii="Tahoma" w:hAnsi="Tahoma"/>
                        </w:rPr>
                        <w:t xml:space="preserve">Thank you for </w:t>
                      </w:r>
                      <w:r>
                        <w:rPr>
                          <w:rFonts w:ascii="Tahoma" w:hAnsi="Tahoma"/>
                        </w:rPr>
                        <w:t xml:space="preserve">contributing to our higher purpose and for </w:t>
                      </w:r>
                      <w:r w:rsidRPr="00EA6341">
                        <w:rPr>
                          <w:rFonts w:ascii="Tahoma" w:hAnsi="Tahoma"/>
                        </w:rPr>
                        <w:t>the positive way that you are making a difference at Lethbridge College by bringing our values and mission statement to life.</w:t>
                      </w:r>
                    </w:p>
                    <w:p w:rsidR="00DD2B89" w:rsidRDefault="00DD2B89" w:rsidP="002C1241">
                      <w:pPr>
                        <w:spacing w:line="480" w:lineRule="auto"/>
                        <w:rPr>
                          <w:rFonts w:ascii="Tahoma" w:hAnsi="Tahoma"/>
                        </w:rPr>
                      </w:pPr>
                    </w:p>
                    <w:p w:rsidR="00726CBE" w:rsidRPr="00EA6341" w:rsidRDefault="00726CBE" w:rsidP="002C1241">
                      <w:pPr>
                        <w:spacing w:line="480" w:lineRule="auto"/>
                        <w:rPr>
                          <w:rFonts w:ascii="Tahoma" w:hAnsi="Tahoma"/>
                        </w:rPr>
                      </w:pPr>
                    </w:p>
                    <w:p w:rsidR="00726CBE" w:rsidRDefault="00726CBE" w:rsidP="002C1241">
                      <w:pPr>
                        <w:spacing w:line="480" w:lineRule="auto"/>
                        <w:rPr>
                          <w:rFonts w:ascii="Tahoma" w:hAnsi="Tahoma"/>
                        </w:rPr>
                      </w:pPr>
                    </w:p>
                    <w:p w:rsidR="00DD2B89" w:rsidRPr="00EA6341" w:rsidRDefault="000672B1" w:rsidP="002C1241">
                      <w:pPr>
                        <w:spacing w:line="480" w:lineRule="auto"/>
                      </w:pPr>
                      <w:r>
                        <w:rPr>
                          <w:rFonts w:ascii="Tahoma" w:hAnsi="Tahoma"/>
                        </w:rPr>
                        <w:t>Nominator(s):</w:t>
                      </w:r>
                      <w:r w:rsidR="00DD2B89" w:rsidRPr="00EA6341">
                        <w:rPr>
                          <w:rFonts w:ascii="Tahoma" w:hAnsi="Tahoma"/>
                        </w:rPr>
                        <w:t xml:space="preserve"> </w:t>
                      </w:r>
                      <w:r w:rsidR="00DD2B89" w:rsidRPr="00EA6341"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</w:rPr>
                        <w:t xml:space="preserve">                       </w:t>
                      </w:r>
                      <w:r w:rsidR="00DD2B89" w:rsidRPr="00EA6341">
                        <w:rPr>
                          <w:rFonts w:ascii="Tahoma" w:hAnsi="Tahoma"/>
                        </w:rPr>
                        <w:t xml:space="preserve">Date: </w:t>
                      </w:r>
                    </w:p>
                    <w:p w:rsidR="00726CBE" w:rsidRDefault="00726CBE" w:rsidP="002C1241">
                      <w:pPr>
                        <w:rPr>
                          <w:rFonts w:ascii="Tahoma" w:hAnsi="Tahoma"/>
                          <w:b/>
                        </w:rPr>
                      </w:pPr>
                    </w:p>
                    <w:p w:rsidR="00DD2B89" w:rsidRPr="00EA6341" w:rsidRDefault="006B5B29" w:rsidP="002C1241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Two ways to submit: email your nomination to </w:t>
                      </w:r>
                      <w:hyperlink r:id="rId12" w:history="1">
                        <w:r w:rsidR="00047FC4" w:rsidRPr="00DA0D96">
                          <w:rPr>
                            <w:rStyle w:val="Hyperlink"/>
                            <w:rFonts w:ascii="Tahoma" w:hAnsi="Tahoma"/>
                            <w:b/>
                          </w:rPr>
                          <w:t>hr@lethbridgecollege.ca</w:t>
                        </w:r>
                      </w:hyperlink>
                      <w:r>
                        <w:rPr>
                          <w:rFonts w:ascii="Tahoma" w:hAnsi="Tahoma"/>
                          <w:b/>
                        </w:rPr>
                        <w:t xml:space="preserve"> or </w:t>
                      </w:r>
                      <w:r w:rsidR="00DD2B89">
                        <w:rPr>
                          <w:rFonts w:ascii="Tahoma" w:hAnsi="Tahoma"/>
                          <w:b/>
                        </w:rPr>
                        <w:t xml:space="preserve">send </w:t>
                      </w:r>
                      <w:r w:rsidR="00DD2B89" w:rsidRPr="00EA6341">
                        <w:rPr>
                          <w:rFonts w:ascii="Tahoma" w:hAnsi="Tahoma"/>
                          <w:b/>
                        </w:rPr>
                        <w:t xml:space="preserve">this </w:t>
                      </w:r>
                      <w:r w:rsidR="00DD2B89">
                        <w:rPr>
                          <w:rFonts w:ascii="Tahoma" w:hAnsi="Tahoma"/>
                          <w:b/>
                        </w:rPr>
                        <w:t>complete recognition</w:t>
                      </w:r>
                      <w:r w:rsidR="00DD2B89" w:rsidRPr="00EA6341">
                        <w:rPr>
                          <w:rFonts w:ascii="Tahoma" w:hAnsi="Tahoma"/>
                          <w:b/>
                        </w:rPr>
                        <w:t xml:space="preserve"> to </w:t>
                      </w:r>
                      <w:bookmarkStart w:id="1" w:name="_GoBack"/>
                      <w:bookmarkEnd w:id="1"/>
                      <w:r w:rsidR="00DD2B89">
                        <w:rPr>
                          <w:rFonts w:ascii="Tahoma" w:hAnsi="Tahoma"/>
                          <w:b/>
                        </w:rPr>
                        <w:t>Human Resources</w:t>
                      </w:r>
                      <w:r w:rsidR="00DD2B89" w:rsidRPr="00EA6341">
                        <w:rPr>
                          <w:rFonts w:ascii="Tahoma" w:hAnsi="Tahoma"/>
                          <w:b/>
                        </w:rPr>
                        <w:t xml:space="preserve">. </w:t>
                      </w:r>
                    </w:p>
                    <w:p w:rsidR="00DD2B89" w:rsidRPr="00EA6341" w:rsidRDefault="00DD2B89" w:rsidP="002C1241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DD2B89" w:rsidRPr="00EA6341" w:rsidRDefault="00DD2B89" w:rsidP="002C1241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A</w:t>
                      </w:r>
                      <w:r w:rsidR="00726CBE">
                        <w:rPr>
                          <w:rFonts w:ascii="Tahoma" w:hAnsi="Tahoma"/>
                          <w:sz w:val="20"/>
                        </w:rPr>
                        <w:t xml:space="preserve">ll employees recognized will have their pictures displayed on our </w:t>
                      </w:r>
                      <w:r w:rsidR="00AF4B9F">
                        <w:rPr>
                          <w:rFonts w:ascii="Tahoma" w:hAnsi="Tahoma"/>
                          <w:sz w:val="20"/>
                        </w:rPr>
                        <w:t>‘</w:t>
                      </w:r>
                      <w:r w:rsidR="00726CBE">
                        <w:rPr>
                          <w:rFonts w:ascii="Tahoma" w:hAnsi="Tahoma"/>
                          <w:sz w:val="20"/>
                        </w:rPr>
                        <w:t xml:space="preserve">Above and </w:t>
                      </w:r>
                      <w:proofErr w:type="gramStart"/>
                      <w:r w:rsidR="00726CBE">
                        <w:rPr>
                          <w:rFonts w:ascii="Tahoma" w:hAnsi="Tahoma"/>
                          <w:sz w:val="20"/>
                        </w:rPr>
                        <w:t>Beyond</w:t>
                      </w:r>
                      <w:proofErr w:type="gramEnd"/>
                      <w:r w:rsidR="00AF4B9F">
                        <w:rPr>
                          <w:rFonts w:ascii="Tahoma" w:hAnsi="Tahoma"/>
                          <w:sz w:val="20"/>
                        </w:rPr>
                        <w:t>’</w:t>
                      </w:r>
                      <w:r w:rsidR="006B5B29">
                        <w:rPr>
                          <w:rFonts w:ascii="Tahoma" w:hAnsi="Tahoma"/>
                          <w:sz w:val="20"/>
                        </w:rPr>
                        <w:t xml:space="preserve"> display</w:t>
                      </w:r>
                      <w:r w:rsidR="00726CBE">
                        <w:rPr>
                          <w:rFonts w:ascii="Tahoma" w:hAnsi="Tahoma"/>
                          <w:sz w:val="20"/>
                        </w:rPr>
                        <w:t xml:space="preserve"> in Centre Core.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</w:p>
                    <w:p w:rsidR="00DD2B89" w:rsidRPr="00EA6341" w:rsidRDefault="00DD2B89" w:rsidP="002C1241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DD2B89" w:rsidRPr="00EA6341" w:rsidRDefault="00DD2B89" w:rsidP="002C1241">
                      <w:pPr>
                        <w:rPr>
                          <w:rFonts w:ascii="Tahoma" w:hAnsi="Tahoma"/>
                        </w:rPr>
                      </w:pPr>
                    </w:p>
                    <w:p w:rsidR="00DD2B89" w:rsidRPr="00EA6341" w:rsidRDefault="00DD2B89" w:rsidP="002C1241">
                      <w:pPr>
                        <w:spacing w:line="480" w:lineRule="auto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2B1">
        <w:rPr>
          <w:noProof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-1434465</wp:posOffset>
            </wp:positionH>
            <wp:positionV relativeFrom="paragraph">
              <wp:posOffset>-111760</wp:posOffset>
            </wp:positionV>
            <wp:extent cx="7937500" cy="2171700"/>
            <wp:effectExtent l="0" t="0" r="0" b="0"/>
            <wp:wrapNone/>
            <wp:docPr id="6" name="Pictur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241" w:rsidSect="002C1241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0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3A"/>
    <w:rsid w:val="00047FC4"/>
    <w:rsid w:val="000672B1"/>
    <w:rsid w:val="00090599"/>
    <w:rsid w:val="001E0D20"/>
    <w:rsid w:val="00251039"/>
    <w:rsid w:val="002C1241"/>
    <w:rsid w:val="005904BF"/>
    <w:rsid w:val="00651A3A"/>
    <w:rsid w:val="006B5B29"/>
    <w:rsid w:val="00726CBE"/>
    <w:rsid w:val="007E41DB"/>
    <w:rsid w:val="009110C1"/>
    <w:rsid w:val="00A9066A"/>
    <w:rsid w:val="00AC343E"/>
    <w:rsid w:val="00AF4B9F"/>
    <w:rsid w:val="00C62751"/>
    <w:rsid w:val="00DA01D2"/>
    <w:rsid w:val="00D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9510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rsid w:val="00067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2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5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9510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rsid w:val="00067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2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5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hr@lethbridgecollege.ca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hr@lethbridgecollege.c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B090B1BCD9C4A82993ABEF1262676" ma:contentTypeVersion="2" ma:contentTypeDescription="Create a new document." ma:contentTypeScope="" ma:versionID="6c2a68fd1eddd86bb4c1d94565b21926">
  <xsd:schema xmlns:xsd="http://www.w3.org/2001/XMLSchema" xmlns:xs="http://www.w3.org/2001/XMLSchema" xmlns:p="http://schemas.microsoft.com/office/2006/metadata/properties" xmlns:ns1="http://schemas.microsoft.com/sharepoint/v3" xmlns:ns2="5bd8b322-ef41-4ac7-8acb-7f3195a653c9" targetNamespace="http://schemas.microsoft.com/office/2006/metadata/properties" ma:root="true" ma:fieldsID="8dfe377546d52d04e4b8dea4f407caf8" ns1:_="" ns2:_="">
    <xsd:import namespace="http://schemas.microsoft.com/sharepoint/v3"/>
    <xsd:import namespace="5bd8b322-ef41-4ac7-8acb-7f3195a653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b322-ef41-4ac7-8acb-7f3195a653c9" elementFormDefault="qualified">
    <xsd:import namespace="http://schemas.microsoft.com/office/2006/documentManagement/types"/>
    <xsd:import namespace="http://schemas.microsoft.com/office/infopath/2007/PartnerControls"/>
    <xsd:element name="Department" ma:index="10" ma:displayName="Department" ma:list="{9887b404-79fc-40cf-8c5e-1bf9adf0f9aa}" ma:internalName="Department" ma:showField="Title" ma:web="c4d4fe90-a31c-4286-81cc-e88809ee3eb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partment xmlns="5bd8b322-ef41-4ac7-8acb-7f3195a653c9">13</Department>
  </documentManagement>
</p:properties>
</file>

<file path=customXml/itemProps1.xml><?xml version="1.0" encoding="utf-8"?>
<ds:datastoreItem xmlns:ds="http://schemas.openxmlformats.org/officeDocument/2006/customXml" ds:itemID="{8615BD43-C571-4820-8797-E9815C42638E}"/>
</file>

<file path=customXml/itemProps2.xml><?xml version="1.0" encoding="utf-8"?>
<ds:datastoreItem xmlns:ds="http://schemas.openxmlformats.org/officeDocument/2006/customXml" ds:itemID="{1F49DEF0-C012-4E85-875B-919AAD9DB3FD}"/>
</file>

<file path=customXml/itemProps3.xml><?xml version="1.0" encoding="utf-8"?>
<ds:datastoreItem xmlns:ds="http://schemas.openxmlformats.org/officeDocument/2006/customXml" ds:itemID="{E0358AE3-2612-413B-A6A5-697A64DAF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Lethbridge Community College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Above and Beyond Recognition Form</dc:title>
  <dc:creator>LCC LCC</dc:creator>
  <cp:lastModifiedBy>Mollie Habke</cp:lastModifiedBy>
  <cp:revision>4</cp:revision>
  <cp:lastPrinted>2013-04-26T15:38:00Z</cp:lastPrinted>
  <dcterms:created xsi:type="dcterms:W3CDTF">2013-04-24T22:26:00Z</dcterms:created>
  <dcterms:modified xsi:type="dcterms:W3CDTF">2014-05-05T20:15:00Z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0x010100E4CB090B1BCD9C4A82993ABEF1262676</vt:lpwstr>
  </property>
</Properties>
</file>