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D6EA" w14:textId="77777777" w:rsidR="006A3BFC" w:rsidRDefault="005068A0" w:rsidP="0011360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Staffing Request Form</w:t>
      </w:r>
    </w:p>
    <w:p w14:paraId="717D8C13" w14:textId="77777777" w:rsidR="005068A0" w:rsidRPr="00113607" w:rsidRDefault="005068A0" w:rsidP="0011360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 </w:t>
      </w:r>
      <w:r w:rsidR="007669C1">
        <w:rPr>
          <w:rFonts w:ascii="Times New Roman" w:hAnsi="Times New Roman" w:cs="Times New Roman"/>
          <w:b/>
          <w:sz w:val="32"/>
        </w:rPr>
        <w:t>Ongoing C</w:t>
      </w:r>
      <w:r>
        <w:rPr>
          <w:rFonts w:ascii="Times New Roman" w:hAnsi="Times New Roman" w:cs="Times New Roman"/>
          <w:b/>
          <w:sz w:val="32"/>
        </w:rPr>
        <w:t>ommitment</w:t>
      </w:r>
    </w:p>
    <w:p w14:paraId="7873A72A" w14:textId="77777777" w:rsidR="00113607" w:rsidRDefault="00113607" w:rsidP="00113607">
      <w:pPr>
        <w:pStyle w:val="NoSpacing"/>
      </w:pPr>
    </w:p>
    <w:p w14:paraId="07E0F69D" w14:textId="77777777" w:rsidR="00E660E2" w:rsidRDefault="00E660E2" w:rsidP="00113607">
      <w:pPr>
        <w:pStyle w:val="NoSpacing"/>
      </w:pPr>
    </w:p>
    <w:p w14:paraId="5C619E5B" w14:textId="77777777" w:rsidR="0048599C" w:rsidRPr="0048599C" w:rsidRDefault="0048599C" w:rsidP="00E660E2">
      <w:pPr>
        <w:rPr>
          <w:rFonts w:ascii="Times New Roman" w:hAnsi="Times New Roman" w:cs="Times New Roman"/>
          <w:b/>
          <w:sz w:val="24"/>
        </w:rPr>
      </w:pPr>
      <w:r w:rsidRPr="0048599C">
        <w:rPr>
          <w:rFonts w:ascii="Times New Roman" w:hAnsi="Times New Roman" w:cs="Times New Roman"/>
          <w:b/>
          <w:sz w:val="24"/>
        </w:rPr>
        <w:t>Total Request $</w:t>
      </w:r>
      <w:r w:rsidR="000D3A17">
        <w:rPr>
          <w:rFonts w:ascii="Times New Roman" w:hAnsi="Times New Roman" w:cs="Times New Roman"/>
          <w:b/>
          <w:sz w:val="24"/>
        </w:rPr>
        <w:t>:</w:t>
      </w:r>
      <w:r w:rsidR="00E660E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688875252"/>
          <w:placeholder>
            <w:docPart w:val="AB69A0641EB946DBBE2CA426828C341E"/>
          </w:placeholder>
          <w:showingPlcHdr/>
          <w:text/>
        </w:sdtPr>
        <w:sdtContent>
          <w:r w:rsidR="00D17A22" w:rsidRPr="00276A92">
            <w:rPr>
              <w:rStyle w:val="PlaceholderText"/>
            </w:rPr>
            <w:t>Click or tap here to enter text.</w:t>
          </w:r>
        </w:sdtContent>
      </w:sdt>
      <w:r w:rsidR="00E71D0D">
        <w:rPr>
          <w:rFonts w:ascii="Times New Roman" w:hAnsi="Times New Roman" w:cs="Times New Roman"/>
          <w:b/>
          <w:sz w:val="24"/>
        </w:rPr>
        <w:tab/>
      </w:r>
      <w:r w:rsidRPr="0048599C">
        <w:rPr>
          <w:rFonts w:ascii="Times New Roman" w:hAnsi="Times New Roman" w:cs="Times New Roman"/>
          <w:b/>
          <w:sz w:val="24"/>
        </w:rPr>
        <w:tab/>
        <w:t>Budget Unit:</w:t>
      </w:r>
      <w:r w:rsidR="00E660E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321575768"/>
          <w:placeholder>
            <w:docPart w:val="9DF15984E45542E4967A4B40A835528D"/>
          </w:placeholder>
          <w:showingPlcHdr/>
          <w:text/>
        </w:sdtPr>
        <w:sdtContent>
          <w:r w:rsidR="00D17A22" w:rsidRPr="00276A9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10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5719A7" w:rsidRPr="0048599C" w14:paraId="5E3F4633" w14:textId="77777777" w:rsidTr="00D347E6">
        <w:tc>
          <w:tcPr>
            <w:tcW w:w="10710" w:type="dxa"/>
            <w:shd w:val="clear" w:color="auto" w:fill="BDD6EE" w:themeFill="accent1" w:themeFillTint="66"/>
          </w:tcPr>
          <w:p w14:paraId="2804E12D" w14:textId="77777777" w:rsidR="00D347E6" w:rsidRPr="00D347E6" w:rsidRDefault="005719A7" w:rsidP="00D347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599C">
              <w:rPr>
                <w:rFonts w:ascii="Times New Roman" w:hAnsi="Times New Roman" w:cs="Times New Roman"/>
                <w:b/>
                <w:sz w:val="26"/>
                <w:szCs w:val="26"/>
              </w:rPr>
              <w:t>Section 1 – Position Information</w:t>
            </w:r>
          </w:p>
        </w:tc>
      </w:tr>
    </w:tbl>
    <w:p w14:paraId="3C74FDFA" w14:textId="77777777" w:rsidR="00D347E6" w:rsidRPr="00D347E6" w:rsidRDefault="00D347E6" w:rsidP="006A3BFC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2888"/>
        <w:gridCol w:w="3037"/>
      </w:tblGrid>
      <w:tr w:rsidR="0022704C" w14:paraId="66DC424B" w14:textId="77777777" w:rsidTr="00F06C04">
        <w:trPr>
          <w:trHeight w:val="1142"/>
        </w:trPr>
        <w:tc>
          <w:tcPr>
            <w:tcW w:w="4758" w:type="dxa"/>
          </w:tcPr>
          <w:p w14:paraId="6F40256D" w14:textId="77777777" w:rsidR="00E71D0D" w:rsidRDefault="00000000" w:rsidP="006A3BFC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85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8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28D6">
              <w:rPr>
                <w:rFonts w:ascii="Times New Roman" w:hAnsi="Times New Roman" w:cs="Times New Roman"/>
              </w:rPr>
              <w:t xml:space="preserve">  NEW POSITION </w:t>
            </w:r>
            <w:r w:rsidR="00D17A22">
              <w:rPr>
                <w:rFonts w:ascii="Times New Roman" w:hAnsi="Times New Roman" w:cs="Times New Roman"/>
              </w:rPr>
              <w:t xml:space="preserve">  </w:t>
            </w:r>
            <w:r w:rsidR="004315EE">
              <w:rPr>
                <w:rFonts w:ascii="Times New Roman" w:hAnsi="Times New Roman" w:cs="Times New Roman"/>
              </w:rPr>
              <w:t xml:space="preserve"> </w:t>
            </w:r>
            <w:r w:rsidR="00D17A22">
              <w:rPr>
                <w:rFonts w:ascii="Times New Roman" w:hAnsi="Times New Roman" w:cs="Times New Roman"/>
              </w:rPr>
              <w:t xml:space="preserve">   </w:t>
            </w:r>
          </w:p>
          <w:p w14:paraId="7BF38B51" w14:textId="7711FC5F" w:rsidR="002328D6" w:rsidRDefault="00000000" w:rsidP="00DE0F63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75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C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7A22">
              <w:rPr>
                <w:rFonts w:ascii="Times New Roman" w:hAnsi="Times New Roman" w:cs="Times New Roman"/>
              </w:rPr>
              <w:t xml:space="preserve">  CHANGE IN </w:t>
            </w:r>
            <w:r w:rsidR="005068A0">
              <w:rPr>
                <w:rFonts w:ascii="Times New Roman" w:hAnsi="Times New Roman" w:cs="Times New Roman"/>
              </w:rPr>
              <w:t>STATUS (EG PARTTIME TO FULLTIME)</w:t>
            </w:r>
          </w:p>
          <w:p w14:paraId="0AE8BCFD" w14:textId="0DFAE8C4" w:rsidR="00F06C04" w:rsidRDefault="00F06C04" w:rsidP="00DE0F63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4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CHANGE IN COMMITMENT</w:t>
            </w:r>
          </w:p>
        </w:tc>
        <w:tc>
          <w:tcPr>
            <w:tcW w:w="2888" w:type="dxa"/>
          </w:tcPr>
          <w:p w14:paraId="1DA6E917" w14:textId="77777777" w:rsidR="0022704C" w:rsidRPr="00D17A22" w:rsidRDefault="0022704C" w:rsidP="006A3BFC">
            <w:pPr>
              <w:pStyle w:val="NoSpacing"/>
              <w:rPr>
                <w:rFonts w:ascii="Times New Roman" w:hAnsi="Times New Roman" w:cs="Times New Roman"/>
                <w:sz w:val="6"/>
              </w:rPr>
            </w:pPr>
            <w:r w:rsidRPr="00D17A22">
              <w:rPr>
                <w:rFonts w:ascii="Times New Roman" w:hAnsi="Times New Roman" w:cs="Times New Roman"/>
                <w:sz w:val="18"/>
              </w:rPr>
              <w:t>Date of Request</w:t>
            </w:r>
            <w:r w:rsidR="005719A7" w:rsidRPr="00D17A22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br/>
            </w:r>
          </w:p>
          <w:sdt>
            <w:sdtPr>
              <w:rPr>
                <w:rFonts w:ascii="Times New Roman" w:hAnsi="Times New Roman" w:cs="Times New Roman"/>
              </w:rPr>
              <w:id w:val="-1969658266"/>
              <w:placeholder>
                <w:docPart w:val="AAD6D98782ED4BAEB9349652B857A3CE"/>
              </w:placeholder>
              <w:showingPlcHdr/>
              <w:date w:fullDate="2017-01-16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748CD28" w14:textId="77777777" w:rsidR="002328D6" w:rsidRPr="00113607" w:rsidRDefault="007F3065" w:rsidP="007F3065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76A9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3037" w:type="dxa"/>
          </w:tcPr>
          <w:p w14:paraId="2EF33B0B" w14:textId="77777777" w:rsidR="0022704C" w:rsidRPr="00D17A22" w:rsidRDefault="0022704C" w:rsidP="006A3BFC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D17A22">
              <w:rPr>
                <w:rFonts w:ascii="Times New Roman" w:hAnsi="Times New Roman" w:cs="Times New Roman"/>
                <w:sz w:val="18"/>
              </w:rPr>
              <w:t>Previous Incumbent</w:t>
            </w:r>
            <w:r w:rsidR="005719A7" w:rsidRPr="00D17A22">
              <w:rPr>
                <w:rFonts w:ascii="Times New Roman" w:hAnsi="Times New Roman" w:cs="Times New Roman"/>
                <w:sz w:val="18"/>
              </w:rPr>
              <w:t>:</w:t>
            </w:r>
          </w:p>
          <w:p w14:paraId="442CE1B9" w14:textId="77777777" w:rsidR="005719A7" w:rsidRPr="00D17A22" w:rsidRDefault="005719A7" w:rsidP="006A3BFC">
            <w:pPr>
              <w:pStyle w:val="NoSpacing"/>
              <w:rPr>
                <w:rFonts w:ascii="Times New Roman" w:hAnsi="Times New Roman" w:cs="Times New Roman"/>
                <w:sz w:val="6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84297056"/>
              <w:placeholder>
                <w:docPart w:val="8D74E155CAB44F62AA3C3A841F6C42EE"/>
              </w:placeholder>
              <w:showingPlcHdr/>
              <w:text/>
            </w:sdtPr>
            <w:sdtContent>
              <w:p w14:paraId="08DC500D" w14:textId="77777777" w:rsidR="005719A7" w:rsidRDefault="005719A7" w:rsidP="006A3BF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136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F7AE09" w14:textId="77777777" w:rsidR="00113607" w:rsidRPr="00113607" w:rsidRDefault="00113607" w:rsidP="006A3B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AE82BD6" w14:textId="77777777" w:rsidR="00D347E6" w:rsidRDefault="00D347E6" w:rsidP="006A3BFC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E71D0D" w14:paraId="309C996B" w14:textId="77777777" w:rsidTr="00E71D0D">
        <w:trPr>
          <w:trHeight w:val="404"/>
        </w:trPr>
        <w:tc>
          <w:tcPr>
            <w:tcW w:w="5350" w:type="dxa"/>
          </w:tcPr>
          <w:p w14:paraId="27E67C7F" w14:textId="77777777" w:rsidR="00E71D0D" w:rsidRDefault="00E71D0D" w:rsidP="006A3BF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  <w:r w:rsidRPr="00D17A22">
              <w:rPr>
                <w:rFonts w:ascii="Times New Roman" w:hAnsi="Times New Roman" w:cs="Times New Roman"/>
                <w:sz w:val="18"/>
                <w:szCs w:val="18"/>
              </w:rPr>
              <w:t>Department Name: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719244456"/>
                <w:placeholder>
                  <w:docPart w:val="D6C9770F0719462AAC8994BD04BE7E73"/>
                </w:placeholder>
                <w:showingPlcHdr/>
                <w:text/>
              </w:sdtPr>
              <w:sdtContent>
                <w:r w:rsidRPr="00276A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50" w:type="dxa"/>
          </w:tcPr>
          <w:p w14:paraId="5042E01D" w14:textId="77777777" w:rsidR="00E71D0D" w:rsidRDefault="00E71D0D" w:rsidP="006A3BFC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  <w:r w:rsidRPr="00D17A22">
              <w:rPr>
                <w:rFonts w:ascii="Times New Roman" w:hAnsi="Times New Roman" w:cs="Times New Roman"/>
                <w:sz w:val="18"/>
                <w:szCs w:val="18"/>
              </w:rPr>
              <w:t>Position Title: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614200768"/>
                <w:placeholder>
                  <w:docPart w:val="C3F1B9FE328F464D86DB67037B7B6C15"/>
                </w:placeholder>
                <w:showingPlcHdr/>
                <w:text/>
              </w:sdtPr>
              <w:sdtContent>
                <w:r w:rsidRPr="00276A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2B67265" w14:textId="77777777" w:rsidR="00D347E6" w:rsidRPr="00E660E2" w:rsidRDefault="00D347E6" w:rsidP="006A3BFC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685"/>
      </w:tblGrid>
      <w:tr w:rsidR="00D17A22" w14:paraId="04627A15" w14:textId="77777777" w:rsidTr="00FF700B">
        <w:trPr>
          <w:trHeight w:val="494"/>
        </w:trPr>
        <w:tc>
          <w:tcPr>
            <w:tcW w:w="3505" w:type="dxa"/>
          </w:tcPr>
          <w:p w14:paraId="2C4F3BF9" w14:textId="77777777" w:rsidR="00D17A22" w:rsidRDefault="00D17A22" w:rsidP="00D17A2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Position Number</w:t>
            </w:r>
            <w:r w:rsidR="00160E50">
              <w:rPr>
                <w:rFonts w:ascii="Times New Roman" w:hAnsi="Times New Roman" w:cs="Times New Roman"/>
                <w:sz w:val="18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367921985"/>
              <w:placeholder>
                <w:docPart w:val="F86E3DC760FE4E04A4220C05B15F4573"/>
              </w:placeholder>
              <w:showingPlcHdr/>
              <w:text/>
            </w:sdtPr>
            <w:sdtContent>
              <w:p w14:paraId="76BC8A89" w14:textId="77777777" w:rsidR="00D17A22" w:rsidRDefault="00D17A22" w:rsidP="00D17A2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76A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10" w:type="dxa"/>
          </w:tcPr>
          <w:p w14:paraId="3A1B9AC3" w14:textId="77777777" w:rsidR="00D17A22" w:rsidRDefault="00D17A22" w:rsidP="00D17A2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FTE:</w:t>
            </w:r>
          </w:p>
          <w:sdt>
            <w:sdtPr>
              <w:rPr>
                <w:rFonts w:ascii="Times New Roman" w:hAnsi="Times New Roman" w:cs="Times New Roman"/>
              </w:rPr>
              <w:id w:val="-636481978"/>
              <w:placeholder>
                <w:docPart w:val="58855EC6DA6449D0A14E003CF7960D89"/>
              </w:placeholder>
              <w:showingPlcHdr/>
              <w:text/>
            </w:sdtPr>
            <w:sdtContent>
              <w:p w14:paraId="500D0162" w14:textId="77777777" w:rsidR="00D17A22" w:rsidRPr="00D17A22" w:rsidRDefault="00D17A22" w:rsidP="00D17A2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D17A2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p w14:paraId="1DFADE93" w14:textId="77777777" w:rsidR="00D17A22" w:rsidRDefault="00D17A22" w:rsidP="00D17A2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D17A22">
              <w:rPr>
                <w:rFonts w:ascii="Times New Roman" w:hAnsi="Times New Roman" w:cs="Times New Roman"/>
                <w:sz w:val="18"/>
              </w:rPr>
              <w:t>Number of Positions: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1465185173"/>
              <w:placeholder>
                <w:docPart w:val="58855EC6DA6449D0A14E003CF7960D89"/>
              </w:placeholder>
              <w:showingPlcHdr/>
              <w:text/>
            </w:sdtPr>
            <w:sdtContent>
              <w:p w14:paraId="3C397C4D" w14:textId="77777777" w:rsidR="00D17A22" w:rsidRPr="00D17A22" w:rsidRDefault="00E660E2" w:rsidP="00D17A22">
                <w:pPr>
                  <w:pStyle w:val="NoSpacing"/>
                  <w:rPr>
                    <w:rFonts w:ascii="Times New Roman" w:hAnsi="Times New Roman" w:cs="Times New Roman"/>
                    <w:sz w:val="18"/>
                  </w:rPr>
                </w:pPr>
                <w:r w:rsidRPr="00D17A2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50F21E84" w14:textId="77777777" w:rsidR="00D347E6" w:rsidRPr="00E660E2" w:rsidRDefault="00D347E6" w:rsidP="006A3BFC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555"/>
        <w:gridCol w:w="3653"/>
      </w:tblGrid>
      <w:tr w:rsidR="00D17A22" w14:paraId="613EB81C" w14:textId="77777777" w:rsidTr="004315EE">
        <w:trPr>
          <w:trHeight w:val="494"/>
        </w:trPr>
        <w:tc>
          <w:tcPr>
            <w:tcW w:w="4796" w:type="dxa"/>
          </w:tcPr>
          <w:p w14:paraId="73899234" w14:textId="77777777" w:rsidR="00D17A22" w:rsidRDefault="00D17A22" w:rsidP="00BB4DA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Required Start Date:</w:t>
            </w:r>
          </w:p>
          <w:sdt>
            <w:sdtPr>
              <w:rPr>
                <w:rFonts w:ascii="Times New Roman" w:hAnsi="Times New Roman" w:cs="Times New Roman"/>
              </w:rPr>
              <w:id w:val="-908925671"/>
              <w:placeholder>
                <w:docPart w:val="325C51B6AED64158B778D8EBFB3324D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FBAD670" w14:textId="77777777" w:rsidR="00D17A22" w:rsidRDefault="00D17A22" w:rsidP="00BB4DAA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76A9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796" w:type="dxa"/>
          </w:tcPr>
          <w:p w14:paraId="3DC18923" w14:textId="77777777" w:rsidR="00D17A22" w:rsidRDefault="00D17A22" w:rsidP="00BB4DA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End Date (if applicable):</w:t>
            </w:r>
          </w:p>
          <w:sdt>
            <w:sdtPr>
              <w:rPr>
                <w:rFonts w:ascii="Times New Roman" w:hAnsi="Times New Roman" w:cs="Times New Roman"/>
              </w:rPr>
              <w:id w:val="1331179379"/>
              <w:placeholder>
                <w:docPart w:val="19D9B76228754E0BAAF3AECCC8ED357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4B6E6B2" w14:textId="77777777" w:rsidR="00D17A22" w:rsidRPr="00D17A22" w:rsidRDefault="00D17A22" w:rsidP="00BB4DAA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76A9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623" w:type="dxa"/>
          </w:tcPr>
          <w:p w14:paraId="37BD127B" w14:textId="77777777" w:rsidR="00D17A22" w:rsidRDefault="00D17A22" w:rsidP="00BB4DA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Unit Number/Department Code: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587811770"/>
              <w:placeholder>
                <w:docPart w:val="E707ACDA02BD4FDB9636300667721F95"/>
              </w:placeholder>
              <w:showingPlcHdr/>
              <w:text/>
            </w:sdtPr>
            <w:sdtContent>
              <w:p w14:paraId="6B7ACE06" w14:textId="77777777" w:rsidR="00D17A22" w:rsidRPr="00D17A22" w:rsidRDefault="00D17A22" w:rsidP="00BB4DAA">
                <w:pPr>
                  <w:pStyle w:val="NoSpacing"/>
                  <w:rPr>
                    <w:rFonts w:ascii="Times New Roman" w:hAnsi="Times New Roman" w:cs="Times New Roman"/>
                    <w:sz w:val="18"/>
                  </w:rPr>
                </w:pPr>
                <w:r w:rsidRPr="00D17A2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3E29F4CC" w14:textId="77777777" w:rsidR="00D347E6" w:rsidRPr="00E660E2" w:rsidRDefault="00D347E6" w:rsidP="006A3BFC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95"/>
      </w:tblGrid>
      <w:tr w:rsidR="00AE7DBF" w14:paraId="0AF41D6E" w14:textId="77777777" w:rsidTr="00FF700B">
        <w:trPr>
          <w:trHeight w:val="449"/>
        </w:trPr>
        <w:tc>
          <w:tcPr>
            <w:tcW w:w="5305" w:type="dxa"/>
          </w:tcPr>
          <w:p w14:paraId="6AA0FBCA" w14:textId="77777777" w:rsidR="00AE7DBF" w:rsidRDefault="00AE7DBF" w:rsidP="006A3BFC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AE7DBF">
              <w:rPr>
                <w:rFonts w:ascii="Times New Roman" w:hAnsi="Times New Roman" w:cs="Times New Roman"/>
                <w:sz w:val="18"/>
              </w:rPr>
              <w:t>Days of Work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14:paraId="3CE871BD" w14:textId="77777777" w:rsidR="00AE7DBF" w:rsidRDefault="00000000" w:rsidP="006A3BFC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54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D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7DBF">
              <w:rPr>
                <w:rFonts w:ascii="Times New Roman" w:hAnsi="Times New Roman" w:cs="Times New Roman"/>
              </w:rPr>
              <w:t xml:space="preserve"> Monday – Friday                          </w:t>
            </w:r>
          </w:p>
          <w:p w14:paraId="3C603514" w14:textId="77777777" w:rsidR="00AE7DBF" w:rsidRPr="00AE7DBF" w:rsidRDefault="00000000" w:rsidP="006A3BFC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37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D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7DBF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5395" w:type="dxa"/>
          </w:tcPr>
          <w:p w14:paraId="51E11CCD" w14:textId="77777777" w:rsidR="00AE7DBF" w:rsidRDefault="00AE7DBF" w:rsidP="006A3BFC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AE7DBF">
              <w:rPr>
                <w:rFonts w:ascii="Times New Roman" w:hAnsi="Times New Roman" w:cs="Times New Roman"/>
                <w:sz w:val="18"/>
              </w:rPr>
              <w:t>Hours of Work:</w:t>
            </w:r>
          </w:p>
          <w:p w14:paraId="441ACAD3" w14:textId="77777777" w:rsidR="00AE7DBF" w:rsidRDefault="00AE7DBF" w:rsidP="006A3B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Start: </w:t>
            </w:r>
            <w:sdt>
              <w:sdtPr>
                <w:rPr>
                  <w:rFonts w:ascii="Times New Roman" w:hAnsi="Times New Roman" w:cs="Times New Roman"/>
                </w:rPr>
                <w:id w:val="-1048682591"/>
                <w:placeholder>
                  <w:docPart w:val="5FA061F83A6F4DEF9FD1200858A31DC4"/>
                </w:placeholder>
                <w:showingPlcHdr/>
                <w:text/>
              </w:sdtPr>
              <w:sdtContent>
                <w:r w:rsidRPr="00276A9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52E3DF23" w14:textId="77777777" w:rsidR="00AE7DBF" w:rsidRPr="00AE7DBF" w:rsidRDefault="00AE7DBF" w:rsidP="006A3B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End: </w:t>
            </w:r>
            <w:sdt>
              <w:sdtPr>
                <w:rPr>
                  <w:rFonts w:ascii="Times New Roman" w:hAnsi="Times New Roman" w:cs="Times New Roman"/>
                </w:rPr>
                <w:id w:val="-367069000"/>
                <w:placeholder>
                  <w:docPart w:val="7342962C76E7468BA100FBD99D25369C"/>
                </w:placeholder>
                <w:showingPlcHdr/>
                <w:text/>
              </w:sdtPr>
              <w:sdtContent>
                <w:r w:rsidRPr="00276A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19C506" w14:textId="77777777" w:rsidR="00D347E6" w:rsidRPr="00E660E2" w:rsidRDefault="00D347E6" w:rsidP="006A3BFC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85"/>
      </w:tblGrid>
      <w:tr w:rsidR="00953AD3" w14:paraId="5E86C390" w14:textId="77777777" w:rsidTr="00DE0F63">
        <w:trPr>
          <w:trHeight w:val="1115"/>
        </w:trPr>
        <w:tc>
          <w:tcPr>
            <w:tcW w:w="3415" w:type="dxa"/>
          </w:tcPr>
          <w:p w14:paraId="41A85CA2" w14:textId="77777777" w:rsidR="00953AD3" w:rsidRDefault="0000000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556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A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D0D">
              <w:rPr>
                <w:rFonts w:ascii="Times New Roman" w:hAnsi="Times New Roman" w:cs="Times New Roman"/>
              </w:rPr>
              <w:t xml:space="preserve">  Administration     </w:t>
            </w:r>
            <w:r w:rsidR="00953AD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1036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A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3AD3">
              <w:rPr>
                <w:rFonts w:ascii="Times New Roman" w:hAnsi="Times New Roman" w:cs="Times New Roman"/>
              </w:rPr>
              <w:t xml:space="preserve">  AUPE</w:t>
            </w:r>
          </w:p>
          <w:p w14:paraId="72F68A71" w14:textId="77777777" w:rsidR="00953AD3" w:rsidRDefault="0000000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55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A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D0D">
              <w:rPr>
                <w:rFonts w:ascii="Times New Roman" w:hAnsi="Times New Roman" w:cs="Times New Roman"/>
              </w:rPr>
              <w:t xml:space="preserve">  Excluded            </w:t>
            </w:r>
            <w:r w:rsidR="00953AD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5244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A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3AD3">
              <w:rPr>
                <w:rFonts w:ascii="Times New Roman" w:hAnsi="Times New Roman" w:cs="Times New Roman"/>
              </w:rPr>
              <w:t xml:space="preserve">  Faculty</w:t>
            </w:r>
          </w:p>
          <w:p w14:paraId="7729F7D9" w14:textId="77777777" w:rsidR="00953AD3" w:rsidRDefault="0000000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15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A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3AD3">
              <w:rPr>
                <w:rFonts w:ascii="Times New Roman" w:hAnsi="Times New Roman" w:cs="Times New Roman"/>
              </w:rPr>
              <w:t xml:space="preserve">  Non-designated</w:t>
            </w:r>
          </w:p>
        </w:tc>
        <w:tc>
          <w:tcPr>
            <w:tcW w:w="7285" w:type="dxa"/>
          </w:tcPr>
          <w:p w14:paraId="20164821" w14:textId="77777777" w:rsidR="00953AD3" w:rsidRDefault="0000000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711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A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3AD3">
              <w:rPr>
                <w:rFonts w:ascii="Times New Roman" w:hAnsi="Times New Roman" w:cs="Times New Roman"/>
              </w:rPr>
              <w:t xml:space="preserve">  </w:t>
            </w:r>
            <w:r w:rsidR="001B3581">
              <w:rPr>
                <w:rFonts w:ascii="Times New Roman" w:hAnsi="Times New Roman" w:cs="Times New Roman"/>
              </w:rPr>
              <w:t>Full-time Continuing</w:t>
            </w:r>
            <w:r w:rsidR="00E71D0D">
              <w:rPr>
                <w:rFonts w:ascii="Times New Roman" w:hAnsi="Times New Roman" w:cs="Times New Roman"/>
              </w:rPr>
              <w:t xml:space="preserve">    </w:t>
            </w:r>
            <w:r w:rsidR="00953AD3">
              <w:rPr>
                <w:rFonts w:ascii="Times New Roman" w:hAnsi="Times New Roman" w:cs="Times New Roman"/>
              </w:rPr>
              <w:t xml:space="preserve"> </w:t>
            </w:r>
            <w:r w:rsidR="00E71D0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2271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0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47E6">
              <w:rPr>
                <w:rFonts w:ascii="Times New Roman" w:hAnsi="Times New Roman" w:cs="Times New Roman"/>
              </w:rPr>
              <w:t xml:space="preserve">  Casual </w:t>
            </w:r>
            <w:r w:rsidR="00D347E6" w:rsidRPr="00D347E6">
              <w:rPr>
                <w:rFonts w:ascii="Times New Roman" w:hAnsi="Times New Roman" w:cs="Times New Roman"/>
                <w:vertAlign w:val="superscript"/>
              </w:rPr>
              <w:t>1</w:t>
            </w:r>
            <w:r w:rsidR="00E71D0D">
              <w:rPr>
                <w:rFonts w:ascii="Times New Roman" w:hAnsi="Times New Roman" w:cs="Times New Roman"/>
              </w:rPr>
              <w:t xml:space="preserve">  </w:t>
            </w:r>
            <w:r w:rsidR="00E71D0D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6470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D0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1D0D">
              <w:rPr>
                <w:rFonts w:ascii="Times New Roman" w:hAnsi="Times New Roman" w:cs="Times New Roman"/>
              </w:rPr>
              <w:t xml:space="preserve">  Part-time Continuing         </w:t>
            </w:r>
            <w:r w:rsidR="002B3192">
              <w:rPr>
                <w:rFonts w:ascii="Times New Roman" w:hAnsi="Times New Roman" w:cs="Times New Roman"/>
              </w:rPr>
              <w:t xml:space="preserve">     </w:t>
            </w:r>
            <w:r w:rsidR="00E71D0D">
              <w:rPr>
                <w:rFonts w:ascii="Times New Roman" w:hAnsi="Times New Roman" w:cs="Times New Roman"/>
              </w:rPr>
              <w:t>Hou</w:t>
            </w:r>
            <w:r w:rsidR="00953AD3">
              <w:rPr>
                <w:rFonts w:ascii="Times New Roman" w:hAnsi="Times New Roman" w:cs="Times New Roman"/>
              </w:rPr>
              <w:t>rs</w:t>
            </w:r>
            <w:r w:rsidR="002B3192">
              <w:rPr>
                <w:rFonts w:ascii="Times New Roman" w:hAnsi="Times New Roman" w:cs="Times New Roman"/>
              </w:rPr>
              <w:t>/</w:t>
            </w:r>
            <w:r w:rsidR="00953AD3">
              <w:rPr>
                <w:rFonts w:ascii="Times New Roman" w:hAnsi="Times New Roman" w:cs="Times New Roman"/>
              </w:rPr>
              <w:t xml:space="preserve">week: </w:t>
            </w:r>
            <w:sdt>
              <w:sdtPr>
                <w:rPr>
                  <w:rFonts w:ascii="Times New Roman" w:hAnsi="Times New Roman" w:cs="Times New Roman"/>
                </w:rPr>
                <w:id w:val="1749617679"/>
                <w:placeholder>
                  <w:docPart w:val="ACA3BAB010F841A88D6E91EDD29A8EFC"/>
                </w:placeholder>
                <w:showingPlcHdr/>
                <w:text/>
              </w:sdtPr>
              <w:sdtContent>
                <w:r w:rsidR="00953AD3" w:rsidRPr="00276A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D9DD0D" w14:textId="77777777" w:rsidR="001B3581" w:rsidRDefault="0000000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97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1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192">
              <w:rPr>
                <w:rFonts w:ascii="Times New Roman" w:hAnsi="Times New Roman" w:cs="Times New Roman"/>
              </w:rPr>
              <w:t xml:space="preserve">  Term (</w:t>
            </w:r>
            <w:proofErr w:type="gramStart"/>
            <w:r w:rsidR="002B3192">
              <w:rPr>
                <w:rFonts w:ascii="Times New Roman" w:hAnsi="Times New Roman" w:cs="Times New Roman"/>
              </w:rPr>
              <w:t xml:space="preserve">AUPE)   </w:t>
            </w:r>
            <w:proofErr w:type="gramEnd"/>
            <w:r w:rsidR="002B3192">
              <w:rPr>
                <w:rFonts w:ascii="Times New Roman" w:hAnsi="Times New Roman" w:cs="Times New Roman"/>
              </w:rPr>
              <w:t xml:space="preserve">                      </w:t>
            </w:r>
            <w:r w:rsidR="001B3581">
              <w:rPr>
                <w:rFonts w:ascii="Times New Roman" w:hAnsi="Times New Roman" w:cs="Times New Roman"/>
              </w:rPr>
              <w:t>Months</w:t>
            </w:r>
            <w:r w:rsidR="002B3192">
              <w:rPr>
                <w:rFonts w:ascii="Times New Roman" w:hAnsi="Times New Roman" w:cs="Times New Roman"/>
              </w:rPr>
              <w:t>/</w:t>
            </w:r>
            <w:r w:rsidR="001B3581">
              <w:rPr>
                <w:rFonts w:ascii="Times New Roman" w:hAnsi="Times New Roman" w:cs="Times New Roman"/>
              </w:rPr>
              <w:t xml:space="preserve">year: </w:t>
            </w:r>
            <w:sdt>
              <w:sdtPr>
                <w:rPr>
                  <w:rFonts w:ascii="Times New Roman" w:hAnsi="Times New Roman" w:cs="Times New Roman"/>
                </w:rPr>
                <w:id w:val="-429507920"/>
                <w:placeholder>
                  <w:docPart w:val="8D6467A74E3C4D61AA73607AE1DA7B6F"/>
                </w:placeholder>
                <w:showingPlcHdr/>
                <w:text/>
              </w:sdtPr>
              <w:sdtContent>
                <w:r w:rsidR="001B3581" w:rsidRPr="00276A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020500" w14:textId="77777777" w:rsidR="001B3581" w:rsidRDefault="0000000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79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581">
              <w:rPr>
                <w:rFonts w:ascii="Times New Roman" w:hAnsi="Times New Roman" w:cs="Times New Roman"/>
              </w:rPr>
              <w:t xml:space="preserve">  Temporary</w:t>
            </w:r>
          </w:p>
        </w:tc>
      </w:tr>
    </w:tbl>
    <w:p w14:paraId="7309612C" w14:textId="6C974CB8" w:rsidR="00AE7DBF" w:rsidRDefault="00AE7DBF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036717F9" w14:textId="250F58F1" w:rsidR="00F06C04" w:rsidRDefault="00F06C04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5"/>
        <w:gridCol w:w="5265"/>
        <w:gridCol w:w="85"/>
      </w:tblGrid>
      <w:tr w:rsidR="007E3FEB" w14:paraId="3C464072" w14:textId="77777777" w:rsidTr="007E3FEB">
        <w:tc>
          <w:tcPr>
            <w:tcW w:w="5350" w:type="dxa"/>
            <w:gridSpan w:val="2"/>
          </w:tcPr>
          <w:p w14:paraId="17B87D0E" w14:textId="77D208A6" w:rsidR="007E3FEB" w:rsidRPr="007E3FEB" w:rsidRDefault="007E3FEB" w:rsidP="00AE7DBF">
            <w:pPr>
              <w:pStyle w:val="NoSpacing"/>
              <w:ind w:right="180"/>
              <w:rPr>
                <w:rFonts w:ascii="Times New Roman" w:hAnsi="Times New Roman" w:cs="Times New Roman"/>
                <w:b/>
                <w:bCs/>
              </w:rPr>
            </w:pPr>
            <w:r w:rsidRPr="007E3FEB">
              <w:rPr>
                <w:rFonts w:ascii="Times New Roman" w:hAnsi="Times New Roman" w:cs="Times New Roman"/>
                <w:b/>
                <w:bCs/>
              </w:rPr>
              <w:t>Funding Source Requested</w:t>
            </w:r>
          </w:p>
        </w:tc>
        <w:tc>
          <w:tcPr>
            <w:tcW w:w="5350" w:type="dxa"/>
            <w:gridSpan w:val="2"/>
          </w:tcPr>
          <w:p w14:paraId="1BA24BE5" w14:textId="5F3161DE" w:rsidR="007E3FEB" w:rsidRPr="007E3FEB" w:rsidRDefault="007E3FEB" w:rsidP="00AE7DBF">
            <w:pPr>
              <w:pStyle w:val="NoSpacing"/>
              <w:ind w:right="180"/>
              <w:rPr>
                <w:rFonts w:ascii="Times New Roman" w:hAnsi="Times New Roman" w:cs="Times New Roman"/>
                <w:b/>
                <w:bCs/>
              </w:rPr>
            </w:pPr>
            <w:r w:rsidRPr="007E3FEB">
              <w:rPr>
                <w:rFonts w:ascii="Times New Roman" w:hAnsi="Times New Roman" w:cs="Times New Roman"/>
                <w:b/>
                <w:bCs/>
              </w:rPr>
              <w:t>Approval Required</w:t>
            </w:r>
          </w:p>
        </w:tc>
      </w:tr>
      <w:tr w:rsidR="00F06C04" w14:paraId="579D682A" w14:textId="77777777" w:rsidTr="00F06C04">
        <w:tblPrEx>
          <w:tblLook w:val="06A0" w:firstRow="1" w:lastRow="0" w:firstColumn="1" w:lastColumn="0" w:noHBand="1" w:noVBand="1"/>
        </w:tblPrEx>
        <w:trPr>
          <w:gridAfter w:val="1"/>
          <w:wAfter w:w="85" w:type="dxa"/>
        </w:trPr>
        <w:tc>
          <w:tcPr>
            <w:tcW w:w="5305" w:type="dxa"/>
          </w:tcPr>
          <w:p w14:paraId="17465676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sdt>
              <w:sdtPr>
                <w:rPr>
                  <w:rFonts w:ascii="MS Gothic" w:eastAsia="MS Gothic" w:hAnsi="MS Gothic" w:cs="Tahoma"/>
                </w:rPr>
                <w:id w:val="-1916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FE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7E3FEB">
              <w:rPr>
                <w:rFonts w:ascii="Tahoma" w:hAnsi="Tahoma" w:cs="Tahoma"/>
              </w:rPr>
              <w:t>Institutional Surplus</w:t>
            </w:r>
          </w:p>
        </w:tc>
        <w:tc>
          <w:tcPr>
            <w:tcW w:w="5310" w:type="dxa"/>
            <w:gridSpan w:val="2"/>
          </w:tcPr>
          <w:p w14:paraId="006FAF1C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r w:rsidRPr="007E3FEB">
              <w:rPr>
                <w:rFonts w:ascii="Tahoma" w:hAnsi="Tahoma" w:cs="Tahoma"/>
              </w:rPr>
              <w:t>ELT</w:t>
            </w:r>
          </w:p>
        </w:tc>
      </w:tr>
      <w:tr w:rsidR="00F06C04" w14:paraId="77772672" w14:textId="77777777" w:rsidTr="00F06C04">
        <w:tblPrEx>
          <w:tblLook w:val="06A0" w:firstRow="1" w:lastRow="0" w:firstColumn="1" w:lastColumn="0" w:noHBand="1" w:noVBand="1"/>
        </w:tblPrEx>
        <w:trPr>
          <w:gridAfter w:val="1"/>
          <w:wAfter w:w="85" w:type="dxa"/>
          <w:trHeight w:val="233"/>
        </w:trPr>
        <w:tc>
          <w:tcPr>
            <w:tcW w:w="5305" w:type="dxa"/>
          </w:tcPr>
          <w:p w14:paraId="4CB1E66E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398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FE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7E3FEB">
              <w:rPr>
                <w:rFonts w:ascii="Tahoma" w:hAnsi="Tahoma" w:cs="Tahoma"/>
              </w:rPr>
              <w:t>Annual Budget Request</w:t>
            </w:r>
          </w:p>
        </w:tc>
        <w:tc>
          <w:tcPr>
            <w:tcW w:w="5310" w:type="dxa"/>
            <w:gridSpan w:val="2"/>
          </w:tcPr>
          <w:p w14:paraId="5FE1E0BA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r w:rsidRPr="007E3FEB">
              <w:rPr>
                <w:rFonts w:ascii="Tahoma" w:hAnsi="Tahoma" w:cs="Tahoma"/>
              </w:rPr>
              <w:t>ELT</w:t>
            </w:r>
          </w:p>
        </w:tc>
      </w:tr>
      <w:tr w:rsidR="00F06C04" w14:paraId="52C445EE" w14:textId="77777777" w:rsidTr="00F06C04">
        <w:tblPrEx>
          <w:tblLook w:val="06A0" w:firstRow="1" w:lastRow="0" w:firstColumn="1" w:lastColumn="0" w:noHBand="1" w:noVBand="1"/>
        </w:tblPrEx>
        <w:trPr>
          <w:gridAfter w:val="1"/>
          <w:wAfter w:w="85" w:type="dxa"/>
        </w:trPr>
        <w:tc>
          <w:tcPr>
            <w:tcW w:w="5305" w:type="dxa"/>
          </w:tcPr>
          <w:p w14:paraId="310ACC51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40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FE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7E3FEB">
              <w:rPr>
                <w:rFonts w:ascii="Tahoma" w:hAnsi="Tahoma" w:cs="Tahoma"/>
              </w:rPr>
              <w:t>Endowment</w:t>
            </w:r>
          </w:p>
        </w:tc>
        <w:tc>
          <w:tcPr>
            <w:tcW w:w="5310" w:type="dxa"/>
            <w:gridSpan w:val="2"/>
          </w:tcPr>
          <w:p w14:paraId="064CFE4B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r w:rsidRPr="007E3FEB">
              <w:rPr>
                <w:rFonts w:ascii="Tahoma" w:hAnsi="Tahoma" w:cs="Tahoma"/>
              </w:rPr>
              <w:t xml:space="preserve">CLC - Development </w:t>
            </w:r>
          </w:p>
        </w:tc>
      </w:tr>
      <w:tr w:rsidR="00F06C04" w14:paraId="22C16E61" w14:textId="77777777" w:rsidTr="00F06C04">
        <w:tblPrEx>
          <w:tblLook w:val="06A0" w:firstRow="1" w:lastRow="0" w:firstColumn="1" w:lastColumn="0" w:noHBand="1" w:noVBand="1"/>
        </w:tblPrEx>
        <w:trPr>
          <w:gridAfter w:val="1"/>
          <w:wAfter w:w="85" w:type="dxa"/>
        </w:trPr>
        <w:tc>
          <w:tcPr>
            <w:tcW w:w="5305" w:type="dxa"/>
          </w:tcPr>
          <w:p w14:paraId="4EBBAEA0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819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FE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7E3FEB">
              <w:rPr>
                <w:rFonts w:ascii="Tahoma" w:hAnsi="Tahoma" w:cs="Tahoma"/>
              </w:rPr>
              <w:t>External Source</w:t>
            </w:r>
          </w:p>
        </w:tc>
        <w:tc>
          <w:tcPr>
            <w:tcW w:w="5310" w:type="dxa"/>
            <w:gridSpan w:val="2"/>
          </w:tcPr>
          <w:p w14:paraId="112710EF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r w:rsidRPr="007E3FEB">
              <w:rPr>
                <w:rFonts w:ascii="Tahoma" w:hAnsi="Tahoma" w:cs="Tahoma"/>
              </w:rPr>
              <w:t xml:space="preserve">CLC </w:t>
            </w:r>
          </w:p>
        </w:tc>
      </w:tr>
      <w:tr w:rsidR="00F06C04" w14:paraId="21040FBE" w14:textId="77777777" w:rsidTr="00F06C04">
        <w:tblPrEx>
          <w:tblLook w:val="06A0" w:firstRow="1" w:lastRow="0" w:firstColumn="1" w:lastColumn="0" w:noHBand="1" w:noVBand="1"/>
        </w:tblPrEx>
        <w:trPr>
          <w:gridAfter w:val="1"/>
          <w:wAfter w:w="85" w:type="dxa"/>
        </w:trPr>
        <w:tc>
          <w:tcPr>
            <w:tcW w:w="5305" w:type="dxa"/>
          </w:tcPr>
          <w:p w14:paraId="71B432A3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468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FE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7E3FEB">
              <w:rPr>
                <w:rFonts w:ascii="Tahoma" w:hAnsi="Tahoma" w:cs="Tahoma"/>
              </w:rPr>
              <w:t>Project and Opportunities</w:t>
            </w:r>
          </w:p>
        </w:tc>
        <w:tc>
          <w:tcPr>
            <w:tcW w:w="5310" w:type="dxa"/>
            <w:gridSpan w:val="2"/>
          </w:tcPr>
          <w:p w14:paraId="29078849" w14:textId="77777777" w:rsidR="00F06C04" w:rsidRPr="007E3FEB" w:rsidRDefault="00F06C04" w:rsidP="00287F56">
            <w:pPr>
              <w:rPr>
                <w:rFonts w:ascii="Tahoma" w:hAnsi="Tahoma" w:cs="Tahoma"/>
              </w:rPr>
            </w:pPr>
            <w:r w:rsidRPr="007E3FEB">
              <w:rPr>
                <w:rFonts w:ascii="Tahoma" w:hAnsi="Tahoma" w:cs="Tahoma"/>
              </w:rPr>
              <w:t xml:space="preserve">ELT </w:t>
            </w:r>
          </w:p>
        </w:tc>
      </w:tr>
    </w:tbl>
    <w:p w14:paraId="4C98A6DD" w14:textId="77777777" w:rsidR="00F06C04" w:rsidRDefault="00F06C04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166A9F" w14:paraId="551318B1" w14:textId="77777777" w:rsidTr="00DE0F63">
        <w:trPr>
          <w:trHeight w:val="557"/>
        </w:trPr>
        <w:tc>
          <w:tcPr>
            <w:tcW w:w="10700" w:type="dxa"/>
          </w:tcPr>
          <w:p w14:paraId="49E1CA79" w14:textId="77777777" w:rsidR="00166A9F" w:rsidRDefault="00166A9F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166A9F">
              <w:rPr>
                <w:rFonts w:ascii="Times New Roman" w:hAnsi="Times New Roman" w:cs="Times New Roman"/>
                <w:sz w:val="18"/>
                <w:szCs w:val="18"/>
              </w:rPr>
              <w:t>Rationale for Staffing Request: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07721929"/>
                <w:placeholder>
                  <w:docPart w:val="C8A770510FB54993A7EB01A8D8F5B663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21569A" w14:textId="77777777" w:rsidR="00166A9F" w:rsidRDefault="00166A9F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  <w:p w14:paraId="78043932" w14:textId="77777777" w:rsidR="00166A9F" w:rsidRDefault="00166A9F" w:rsidP="00FF700B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</w:tr>
    </w:tbl>
    <w:p w14:paraId="58A71CEF" w14:textId="77777777" w:rsidR="00D347E6" w:rsidRPr="00E660E2" w:rsidRDefault="00D347E6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95"/>
      </w:tblGrid>
      <w:tr w:rsidR="00E660E2" w14:paraId="050CE149" w14:textId="77777777" w:rsidTr="00DE0F63">
        <w:trPr>
          <w:trHeight w:val="314"/>
        </w:trPr>
        <w:tc>
          <w:tcPr>
            <w:tcW w:w="5305" w:type="dxa"/>
          </w:tcPr>
          <w:p w14:paraId="1E0DE67A" w14:textId="77777777" w:rsidR="00D347E6" w:rsidRDefault="00E660E2" w:rsidP="00DE0F63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E660E2">
              <w:rPr>
                <w:rFonts w:ascii="Times New Roman" w:hAnsi="Times New Roman" w:cs="Times New Roman"/>
                <w:sz w:val="18"/>
                <w:szCs w:val="18"/>
              </w:rPr>
              <w:t>Position Information Contact: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60931875"/>
                <w:placeholder>
                  <w:docPart w:val="8CE3F7FB372640CDB8B9F0BD4ABD84F2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164F8E25" w14:textId="77777777" w:rsidR="00E660E2" w:rsidRDefault="00E660E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E660E2">
              <w:rPr>
                <w:rFonts w:ascii="Times New Roman" w:hAnsi="Times New Roman" w:cs="Times New Roman"/>
                <w:sz w:val="18"/>
                <w:szCs w:val="18"/>
              </w:rPr>
              <w:t>Local: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8144156"/>
                <w:placeholder>
                  <w:docPart w:val="7FD18E74F746471FBF6592F96D7BA650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2B57B4" w14:textId="3B31ACB4" w:rsidR="00E660E2" w:rsidRDefault="00E660E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7BBB3A65" w14:textId="58BC400F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48F25398" w14:textId="137DC763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5B56DA49" w14:textId="2E00FAA3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769C0A11" w14:textId="5B3B199F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0552D4E3" w14:textId="55BDC010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6B7DF71B" w14:textId="5A7DCA15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26BE6A76" w14:textId="7206FABE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10CE4EFA" w14:textId="55B87B5A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2160FDD2" w14:textId="20F617C4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1BFA6FB4" w14:textId="719C1A63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0CAD4B8B" w14:textId="6F37C579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499F92B7" w14:textId="09CC55B8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7F012225" w14:textId="6987EF62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1EF76BE1" w14:textId="14F25216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2F43C413" w14:textId="55C5DB93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22858BF8" w14:textId="78575C57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4A7E7F19" w14:textId="71DEC7E8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0AA809B8" w14:textId="6B8983D3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15932765" w14:textId="495B1D57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47816FAB" w14:textId="4BA5BD86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3064A5AE" w14:textId="2034E28C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27E3E2A3" w14:textId="6C7A4F85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2B498606" w14:textId="3EA74C74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332CC16D" w14:textId="570550C8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01F8EEDD" w14:textId="45F03E78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5055B737" w14:textId="77777777" w:rsidR="000E51D2" w:rsidRDefault="000E51D2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00"/>
      </w:tblGrid>
      <w:tr w:rsidR="00FF700B" w14:paraId="17A5ADA6" w14:textId="77777777" w:rsidTr="00D347E6">
        <w:tc>
          <w:tcPr>
            <w:tcW w:w="10700" w:type="dxa"/>
            <w:shd w:val="clear" w:color="auto" w:fill="BDD6EE" w:themeFill="accent1" w:themeFillTint="66"/>
          </w:tcPr>
          <w:p w14:paraId="4BD07858" w14:textId="7FC5B659" w:rsidR="00FF700B" w:rsidRDefault="00FF700B" w:rsidP="00FF700B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4859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859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Signatures</w:t>
            </w:r>
          </w:p>
        </w:tc>
      </w:tr>
    </w:tbl>
    <w:p w14:paraId="4A037F70" w14:textId="77777777" w:rsidR="00D347E6" w:rsidRPr="00CA1ED8" w:rsidRDefault="00D347E6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1133EF" w14:paraId="1D5627DD" w14:textId="77777777" w:rsidTr="00511B20">
        <w:trPr>
          <w:trHeight w:val="576"/>
        </w:trPr>
        <w:tc>
          <w:tcPr>
            <w:tcW w:w="3567" w:type="dxa"/>
          </w:tcPr>
          <w:p w14:paraId="033CC621" w14:textId="77777777" w:rsidR="001133EF" w:rsidRPr="001133EF" w:rsidRDefault="001133EF" w:rsidP="001133EF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18"/>
              </w:rPr>
            </w:pPr>
            <w:r w:rsidRPr="009316E8">
              <w:rPr>
                <w:rFonts w:ascii="Times New Roman" w:hAnsi="Times New Roman" w:cs="Times New Roman"/>
                <w:sz w:val="18"/>
                <w:szCs w:val="18"/>
              </w:rPr>
              <w:t>Submitted by: (print name)</w:t>
            </w:r>
          </w:p>
        </w:tc>
        <w:tc>
          <w:tcPr>
            <w:tcW w:w="3567" w:type="dxa"/>
          </w:tcPr>
          <w:p w14:paraId="4D899CAE" w14:textId="77777777" w:rsidR="001133EF" w:rsidRDefault="009316E8" w:rsidP="00AE7DBF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3568" w:type="dxa"/>
          </w:tcPr>
          <w:p w14:paraId="334C9E00" w14:textId="77777777" w:rsidR="001133EF" w:rsidRDefault="009316E8" w:rsidP="00AE7DBF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9316E8" w14:paraId="0CC0B826" w14:textId="77777777" w:rsidTr="00511B20">
        <w:trPr>
          <w:trHeight w:val="576"/>
        </w:trPr>
        <w:tc>
          <w:tcPr>
            <w:tcW w:w="3567" w:type="dxa"/>
          </w:tcPr>
          <w:p w14:paraId="0D44162A" w14:textId="454A3E87" w:rsidR="009316E8" w:rsidRPr="001133EF" w:rsidRDefault="009B626E" w:rsidP="009316E8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Analyst Review</w:t>
            </w:r>
            <w:r w:rsidRPr="009316E8">
              <w:rPr>
                <w:rFonts w:ascii="Times New Roman" w:hAnsi="Times New Roman" w:cs="Times New Roman"/>
                <w:sz w:val="18"/>
                <w:szCs w:val="18"/>
              </w:rPr>
              <w:t>: (print name)</w:t>
            </w:r>
          </w:p>
        </w:tc>
        <w:tc>
          <w:tcPr>
            <w:tcW w:w="3567" w:type="dxa"/>
          </w:tcPr>
          <w:p w14:paraId="08130AAD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3568" w:type="dxa"/>
          </w:tcPr>
          <w:p w14:paraId="5D8D31EA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9316E8" w14:paraId="6DC61355" w14:textId="77777777" w:rsidTr="00511B20">
        <w:trPr>
          <w:trHeight w:val="576"/>
        </w:trPr>
        <w:tc>
          <w:tcPr>
            <w:tcW w:w="3567" w:type="dxa"/>
          </w:tcPr>
          <w:p w14:paraId="586550FC" w14:textId="3199115F" w:rsidR="009316E8" w:rsidRPr="001133EF" w:rsidRDefault="009B626E" w:rsidP="009316E8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 Resources</w:t>
            </w:r>
            <w:r w:rsidR="009316E8">
              <w:rPr>
                <w:rFonts w:ascii="Times New Roman" w:hAnsi="Times New Roman" w:cs="Times New Roman"/>
                <w:sz w:val="18"/>
                <w:szCs w:val="18"/>
              </w:rPr>
              <w:t xml:space="preserve"> Review</w:t>
            </w:r>
            <w:r w:rsidR="009316E8" w:rsidRPr="009316E8">
              <w:rPr>
                <w:rFonts w:ascii="Times New Roman" w:hAnsi="Times New Roman" w:cs="Times New Roman"/>
                <w:sz w:val="18"/>
                <w:szCs w:val="18"/>
              </w:rPr>
              <w:t>: (print name)</w:t>
            </w:r>
          </w:p>
        </w:tc>
        <w:tc>
          <w:tcPr>
            <w:tcW w:w="3567" w:type="dxa"/>
          </w:tcPr>
          <w:p w14:paraId="41E0C2D1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3568" w:type="dxa"/>
          </w:tcPr>
          <w:p w14:paraId="669E9BA6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9316E8" w14:paraId="7DCEE6DE" w14:textId="77777777" w:rsidTr="00511B20">
        <w:trPr>
          <w:trHeight w:val="576"/>
        </w:trPr>
        <w:tc>
          <w:tcPr>
            <w:tcW w:w="3567" w:type="dxa"/>
          </w:tcPr>
          <w:p w14:paraId="62E09086" w14:textId="77777777" w:rsidR="009316E8" w:rsidRPr="001133EF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CLC Sponsor</w:t>
            </w:r>
            <w:r w:rsidRPr="009316E8">
              <w:rPr>
                <w:rFonts w:ascii="Times New Roman" w:hAnsi="Times New Roman" w:cs="Times New Roman"/>
                <w:sz w:val="18"/>
                <w:szCs w:val="18"/>
              </w:rPr>
              <w:t>: (print name)</w:t>
            </w:r>
          </w:p>
        </w:tc>
        <w:tc>
          <w:tcPr>
            <w:tcW w:w="3567" w:type="dxa"/>
          </w:tcPr>
          <w:p w14:paraId="5C154D34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3568" w:type="dxa"/>
          </w:tcPr>
          <w:p w14:paraId="383FACA4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5068A0" w14:paraId="1FAE51A9" w14:textId="77777777" w:rsidTr="00DE0F63">
        <w:trPr>
          <w:trHeight w:val="287"/>
        </w:trPr>
        <w:tc>
          <w:tcPr>
            <w:tcW w:w="3567" w:type="dxa"/>
          </w:tcPr>
          <w:p w14:paraId="057BC3F2" w14:textId="583C2BE6" w:rsidR="005068A0" w:rsidRDefault="00DE0F63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by VP’s once </w:t>
            </w:r>
            <w:r w:rsidR="00FE0E42">
              <w:rPr>
                <w:rFonts w:ascii="Times New Roman" w:hAnsi="Times New Roman" w:cs="Times New Roman"/>
                <w:sz w:val="18"/>
                <w:szCs w:val="18"/>
              </w:rPr>
              <w:t>reviewed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567" w:type="dxa"/>
          </w:tcPr>
          <w:p w14:paraId="7818C09A" w14:textId="77777777" w:rsidR="005068A0" w:rsidRDefault="005068A0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</w:tcPr>
          <w:p w14:paraId="68A1BBCB" w14:textId="77777777" w:rsidR="005068A0" w:rsidRDefault="005068A0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6E8" w14:paraId="0E3EE234" w14:textId="77777777" w:rsidTr="00511B20">
        <w:trPr>
          <w:trHeight w:val="576"/>
        </w:trPr>
        <w:tc>
          <w:tcPr>
            <w:tcW w:w="3567" w:type="dxa"/>
          </w:tcPr>
          <w:p w14:paraId="7D7F7DFB" w14:textId="27FCA808" w:rsidR="009316E8" w:rsidRPr="001133EF" w:rsidRDefault="009B626E" w:rsidP="009316E8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Signoff: VP People &amp; Engagement (with ELT input)</w:t>
            </w:r>
          </w:p>
        </w:tc>
        <w:tc>
          <w:tcPr>
            <w:tcW w:w="3567" w:type="dxa"/>
          </w:tcPr>
          <w:p w14:paraId="1F11123A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3568" w:type="dxa"/>
          </w:tcPr>
          <w:p w14:paraId="6CF50147" w14:textId="77777777" w:rsidR="009316E8" w:rsidRDefault="009316E8" w:rsidP="009316E8">
            <w:pPr>
              <w:pStyle w:val="NoSpacing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14:paraId="1D789D77" w14:textId="77777777" w:rsidR="00FF700B" w:rsidRPr="0012443B" w:rsidRDefault="00FF700B" w:rsidP="00AE7DBF">
      <w:pPr>
        <w:pStyle w:val="NoSpacing"/>
        <w:ind w:right="180"/>
        <w:rPr>
          <w:rFonts w:ascii="Times New Roman" w:hAnsi="Times New Roman" w:cs="Times New Roman"/>
          <w:sz w:val="12"/>
        </w:rPr>
      </w:pPr>
    </w:p>
    <w:p w14:paraId="373D9707" w14:textId="77777777" w:rsidR="0012443B" w:rsidRPr="00511B20" w:rsidRDefault="00D347E6" w:rsidP="00804A3B">
      <w:pPr>
        <w:pStyle w:val="NoSpacing"/>
        <w:numPr>
          <w:ilvl w:val="0"/>
          <w:numId w:val="1"/>
        </w:numPr>
        <w:ind w:left="270" w:right="180" w:hanging="270"/>
        <w:rPr>
          <w:rFonts w:ascii="Times New Roman" w:hAnsi="Times New Roman" w:cs="Times New Roman"/>
          <w:sz w:val="18"/>
        </w:rPr>
      </w:pPr>
      <w:r w:rsidRPr="00511B20">
        <w:rPr>
          <w:rFonts w:ascii="Times New Roman" w:hAnsi="Times New Roman" w:cs="Times New Roman"/>
          <w:b/>
          <w:sz w:val="18"/>
        </w:rPr>
        <w:t>Full-time Continuing</w:t>
      </w:r>
      <w:r w:rsidRPr="00511B20">
        <w:rPr>
          <w:rFonts w:ascii="Times New Roman" w:hAnsi="Times New Roman" w:cs="Times New Roman"/>
          <w:sz w:val="18"/>
        </w:rPr>
        <w:t xml:space="preserve"> – employees hired on a permanent basis</w:t>
      </w:r>
      <w:r w:rsidR="00804A3B" w:rsidRPr="00511B20">
        <w:rPr>
          <w:rFonts w:ascii="Times New Roman" w:hAnsi="Times New Roman" w:cs="Times New Roman"/>
          <w:sz w:val="18"/>
        </w:rPr>
        <w:t>. Works either 35 or 40 hours per week.</w:t>
      </w:r>
    </w:p>
    <w:p w14:paraId="50D7B53E" w14:textId="77777777" w:rsidR="00804A3B" w:rsidRPr="00511B20" w:rsidRDefault="00804A3B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  <w:r w:rsidRPr="00511B20">
        <w:rPr>
          <w:rFonts w:ascii="Times New Roman" w:hAnsi="Times New Roman" w:cs="Times New Roman"/>
          <w:b/>
          <w:sz w:val="18"/>
        </w:rPr>
        <w:t>Part-time Continuing</w:t>
      </w:r>
      <w:r w:rsidRPr="00511B20">
        <w:rPr>
          <w:rFonts w:ascii="Times New Roman" w:hAnsi="Times New Roman" w:cs="Times New Roman"/>
          <w:sz w:val="18"/>
        </w:rPr>
        <w:t xml:space="preserve"> – employees hired on a permanent basis. Works less than 35 or 40 hours per week.</w:t>
      </w:r>
    </w:p>
    <w:p w14:paraId="7E50F339" w14:textId="77777777" w:rsidR="00804A3B" w:rsidRPr="00511B20" w:rsidRDefault="00804A3B" w:rsidP="00804A3B">
      <w:pPr>
        <w:pStyle w:val="NoSpacing"/>
        <w:ind w:left="540" w:right="180" w:hanging="270"/>
        <w:rPr>
          <w:rFonts w:ascii="Times New Roman" w:hAnsi="Times New Roman" w:cs="Times New Roman"/>
          <w:sz w:val="18"/>
        </w:rPr>
      </w:pPr>
      <w:r w:rsidRPr="00511B20">
        <w:rPr>
          <w:rFonts w:ascii="Times New Roman" w:hAnsi="Times New Roman" w:cs="Times New Roman"/>
          <w:b/>
          <w:sz w:val="18"/>
        </w:rPr>
        <w:t>Term – AUPE only</w:t>
      </w:r>
      <w:r w:rsidRPr="00511B20">
        <w:rPr>
          <w:rFonts w:ascii="Times New Roman" w:hAnsi="Times New Roman" w:cs="Times New Roman"/>
          <w:sz w:val="18"/>
        </w:rPr>
        <w:t xml:space="preserve"> – employees hired to work a defined number of hours per month and a defined number of months on a continuous basis.</w:t>
      </w:r>
    </w:p>
    <w:p w14:paraId="13F23488" w14:textId="465673AA" w:rsidR="00F06C04" w:rsidRDefault="00804A3B" w:rsidP="003E551F">
      <w:pPr>
        <w:pStyle w:val="NoSpacing"/>
        <w:ind w:left="540" w:right="180" w:hanging="270"/>
        <w:rPr>
          <w:rFonts w:ascii="Times New Roman" w:hAnsi="Times New Roman" w:cs="Times New Roman"/>
          <w:b/>
          <w:sz w:val="18"/>
        </w:rPr>
      </w:pPr>
      <w:r w:rsidRPr="00511B20">
        <w:rPr>
          <w:rFonts w:ascii="Times New Roman" w:hAnsi="Times New Roman" w:cs="Times New Roman"/>
          <w:b/>
          <w:sz w:val="18"/>
        </w:rPr>
        <w:t>Temporary</w:t>
      </w:r>
      <w:r w:rsidRPr="00511B20">
        <w:rPr>
          <w:rFonts w:ascii="Times New Roman" w:hAnsi="Times New Roman" w:cs="Times New Roman"/>
          <w:sz w:val="18"/>
        </w:rPr>
        <w:t xml:space="preserve"> – employees hired to work a defined number of hours per month and a defined number of months – </w:t>
      </w:r>
      <w:r w:rsidRPr="00511B20">
        <w:rPr>
          <w:rFonts w:ascii="Times New Roman" w:hAnsi="Times New Roman" w:cs="Times New Roman"/>
          <w:b/>
          <w:sz w:val="18"/>
        </w:rPr>
        <w:t xml:space="preserve">defined </w:t>
      </w:r>
      <w:proofErr w:type="gramStart"/>
      <w:r w:rsidRPr="00511B20">
        <w:rPr>
          <w:rFonts w:ascii="Times New Roman" w:hAnsi="Times New Roman" w:cs="Times New Roman"/>
          <w:b/>
          <w:sz w:val="18"/>
        </w:rPr>
        <w:t xml:space="preserve">end </w:t>
      </w:r>
      <w:r w:rsidR="00437985" w:rsidRPr="00511B20">
        <w:rPr>
          <w:rFonts w:ascii="Times New Roman" w:hAnsi="Times New Roman" w:cs="Times New Roman"/>
          <w:b/>
          <w:sz w:val="18"/>
        </w:rPr>
        <w:t xml:space="preserve"> </w:t>
      </w:r>
      <w:r w:rsidRPr="00511B20">
        <w:rPr>
          <w:rFonts w:ascii="Times New Roman" w:hAnsi="Times New Roman" w:cs="Times New Roman"/>
          <w:b/>
          <w:sz w:val="18"/>
        </w:rPr>
        <w:t>date</w:t>
      </w:r>
      <w:proofErr w:type="gramEnd"/>
      <w:r w:rsidRPr="00511B20">
        <w:rPr>
          <w:rFonts w:ascii="Times New Roman" w:hAnsi="Times New Roman" w:cs="Times New Roman"/>
          <w:sz w:val="18"/>
        </w:rPr>
        <w:t xml:space="preserve"> (Term </w:t>
      </w:r>
      <w:proofErr w:type="spellStart"/>
      <w:r w:rsidRPr="00511B20">
        <w:rPr>
          <w:rFonts w:ascii="Times New Roman" w:hAnsi="Times New Roman" w:cs="Times New Roman"/>
          <w:sz w:val="18"/>
        </w:rPr>
        <w:t>Certains</w:t>
      </w:r>
      <w:proofErr w:type="spellEnd"/>
      <w:r w:rsidRPr="00511B20">
        <w:rPr>
          <w:rFonts w:ascii="Times New Roman" w:hAnsi="Times New Roman" w:cs="Times New Roman"/>
          <w:sz w:val="18"/>
        </w:rPr>
        <w:t>, Temps) (over 6 month</w:t>
      </w:r>
      <w:r w:rsidR="00371205" w:rsidRPr="00511B20">
        <w:rPr>
          <w:rFonts w:ascii="Times New Roman" w:hAnsi="Times New Roman" w:cs="Times New Roman"/>
          <w:sz w:val="18"/>
        </w:rPr>
        <w:t>s</w:t>
      </w:r>
      <w:r w:rsidRPr="00511B20">
        <w:rPr>
          <w:rFonts w:ascii="Times New Roman" w:hAnsi="Times New Roman" w:cs="Times New Roman"/>
          <w:sz w:val="18"/>
        </w:rPr>
        <w:t>)</w:t>
      </w:r>
    </w:p>
    <w:p w14:paraId="0179D926" w14:textId="3C107086" w:rsidR="00BE634B" w:rsidRDefault="00804A3B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  <w:r w:rsidRPr="00511B20">
        <w:rPr>
          <w:rFonts w:ascii="Times New Roman" w:hAnsi="Times New Roman" w:cs="Times New Roman"/>
          <w:b/>
          <w:sz w:val="18"/>
        </w:rPr>
        <w:t>Casuals</w:t>
      </w:r>
      <w:r w:rsidRPr="00511B20">
        <w:rPr>
          <w:rFonts w:ascii="Times New Roman" w:hAnsi="Times New Roman" w:cs="Times New Roman"/>
          <w:sz w:val="18"/>
        </w:rPr>
        <w:t xml:space="preserve"> – employees hired on a casual basis, call in as needed or for a period of less than 6 months.</w:t>
      </w:r>
    </w:p>
    <w:p w14:paraId="5DB9965A" w14:textId="33C9D416" w:rsidR="003E551F" w:rsidRDefault="003E551F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</w:p>
    <w:p w14:paraId="60DA1E37" w14:textId="2AC61619" w:rsidR="003E551F" w:rsidRDefault="003E551F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</w:p>
    <w:p w14:paraId="0C4A8910" w14:textId="77777777" w:rsidR="003E551F" w:rsidRDefault="003E551F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</w:p>
    <w:p w14:paraId="6C50B874" w14:textId="77777777" w:rsidR="003E551F" w:rsidRDefault="003E551F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</w:p>
    <w:p w14:paraId="5E53487B" w14:textId="77777777" w:rsidR="003E551F" w:rsidRDefault="003E551F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</w:pPr>
    </w:p>
    <w:p w14:paraId="5EF3D1BD" w14:textId="6FC11BC5" w:rsidR="003E551F" w:rsidRPr="00511B20" w:rsidRDefault="003E551F" w:rsidP="00804A3B">
      <w:pPr>
        <w:pStyle w:val="NoSpacing"/>
        <w:ind w:left="270" w:right="180"/>
        <w:rPr>
          <w:rFonts w:ascii="Times New Roman" w:hAnsi="Times New Roman" w:cs="Times New Roman"/>
          <w:sz w:val="18"/>
        </w:rPr>
        <w:sectPr w:rsidR="003E551F" w:rsidRPr="00511B20" w:rsidSect="00E71D0D">
          <w:headerReference w:type="default" r:id="rId7"/>
          <w:footerReference w:type="default" r:id="rId8"/>
          <w:pgSz w:w="12240" w:h="15840"/>
          <w:pgMar w:top="810" w:right="720" w:bottom="810" w:left="810" w:header="432" w:footer="288" w:gutter="0"/>
          <w:cols w:space="720"/>
          <w:docGrid w:linePitch="360"/>
        </w:sectPr>
      </w:pPr>
    </w:p>
    <w:p w14:paraId="4AC233CD" w14:textId="77777777" w:rsidR="00804A3B" w:rsidRPr="00804A3B" w:rsidRDefault="00804A3B" w:rsidP="00804A3B">
      <w:pPr>
        <w:pStyle w:val="NoSpacing"/>
        <w:ind w:left="270" w:right="180"/>
        <w:rPr>
          <w:rFonts w:ascii="Times New Roman" w:hAnsi="Times New Roman" w:cs="Times New Roman"/>
          <w:sz w:val="20"/>
        </w:rPr>
      </w:pPr>
    </w:p>
    <w:p w14:paraId="174A1EC9" w14:textId="77777777" w:rsidR="00804A3B" w:rsidRDefault="00804A3B" w:rsidP="00AE7DBF">
      <w:pPr>
        <w:pStyle w:val="NoSpacing"/>
        <w:ind w:right="180"/>
        <w:rPr>
          <w:rFonts w:ascii="Times New Roman" w:hAnsi="Times New Roman" w:cs="Times New Roman"/>
        </w:rPr>
      </w:pPr>
    </w:p>
    <w:p w14:paraId="118BBA4C" w14:textId="77777777" w:rsidR="00437985" w:rsidRDefault="00437985" w:rsidP="00AE7DBF">
      <w:pPr>
        <w:pStyle w:val="NoSpacing"/>
        <w:ind w:right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105"/>
      </w:tblGrid>
      <w:tr w:rsidR="0052345E" w14:paraId="29DF92F3" w14:textId="77777777" w:rsidTr="007759A0">
        <w:tc>
          <w:tcPr>
            <w:tcW w:w="7105" w:type="dxa"/>
          </w:tcPr>
          <w:p w14:paraId="3876AEB5" w14:textId="77777777" w:rsidR="0052345E" w:rsidRPr="00FC1A37" w:rsidRDefault="0052345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7759A0">
              <w:rPr>
                <w:rFonts w:ascii="Times New Roman" w:hAnsi="Times New Roman" w:cs="Times New Roman"/>
                <w:b/>
              </w:rPr>
              <w:t xml:space="preserve">AUPE </w:t>
            </w:r>
            <w:r w:rsidRPr="007759A0">
              <w:rPr>
                <w:rFonts w:ascii="Times New Roman" w:hAnsi="Times New Roman" w:cs="Times New Roman"/>
                <w:b/>
              </w:rPr>
              <w:tab/>
              <w:t>Level:</w:t>
            </w:r>
            <w:r w:rsidRPr="00FC1A37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38059070"/>
                <w:placeholder>
                  <w:docPart w:val="DFD6333005324F279E1F2BB7C8503D5B"/>
                </w:placeholder>
                <w:showingPlcHdr/>
                <w:text/>
              </w:sdtPr>
              <w:sdtContent>
                <w:r w:rsidRPr="00FC1A3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7105" w:type="dxa"/>
          </w:tcPr>
          <w:p w14:paraId="3C1918F7" w14:textId="77777777" w:rsidR="0052345E" w:rsidRPr="00FC1A37" w:rsidRDefault="0052345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7759A0">
              <w:rPr>
                <w:rFonts w:ascii="Times New Roman" w:hAnsi="Times New Roman" w:cs="Times New Roman"/>
                <w:b/>
              </w:rPr>
              <w:t>FACULTY Step:</w:t>
            </w:r>
            <w:r w:rsidRPr="00FC1A3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35015304"/>
                <w:placeholder>
                  <w:docPart w:val="EE450F1B025E4239B5B7BC2C8F2069B1"/>
                </w:placeholder>
                <w:showingPlcHdr/>
                <w:text/>
              </w:sdtPr>
              <w:sdtContent>
                <w:r w:rsidRPr="00FC1A3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2345E" w14:paraId="004C405C" w14:textId="77777777" w:rsidTr="007759A0">
        <w:tc>
          <w:tcPr>
            <w:tcW w:w="7105" w:type="dxa"/>
          </w:tcPr>
          <w:p w14:paraId="0115383E" w14:textId="77777777" w:rsidR="0052345E" w:rsidRPr="00FC1A37" w:rsidRDefault="0052345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7759A0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C1A37" w:rsidRPr="007759A0">
              <w:rPr>
                <w:rFonts w:ascii="Times New Roman" w:hAnsi="Times New Roman" w:cs="Times New Roman"/>
                <w:b/>
              </w:rPr>
              <w:t xml:space="preserve"> </w:t>
            </w:r>
            <w:r w:rsidRPr="007759A0">
              <w:rPr>
                <w:rFonts w:ascii="Times New Roman" w:hAnsi="Times New Roman" w:cs="Times New Roman"/>
                <w:b/>
              </w:rPr>
              <w:t>Step:</w:t>
            </w:r>
            <w:r w:rsidRPr="00FC1A37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70624466"/>
                <w:placeholder>
                  <w:docPart w:val="83BBD96D0AA84160A1F682E45DF03D57"/>
                </w:placeholder>
                <w:showingPlcHdr/>
                <w:text/>
              </w:sdtPr>
              <w:sdtContent>
                <w:r w:rsidRPr="007759A0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Pr="00FC1A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05" w:type="dxa"/>
          </w:tcPr>
          <w:p w14:paraId="261B4C56" w14:textId="77777777" w:rsidR="0052345E" w:rsidRPr="00FC1A37" w:rsidRDefault="0052345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FC1A3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084DC27C" w14:textId="77777777" w:rsidR="004F3ED5" w:rsidRDefault="004F3ED5" w:rsidP="00AE7DBF">
      <w:pPr>
        <w:pStyle w:val="NoSpacing"/>
        <w:ind w:right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3844"/>
        <w:gridCol w:w="1883"/>
        <w:gridCol w:w="990"/>
        <w:gridCol w:w="946"/>
        <w:gridCol w:w="1168"/>
        <w:gridCol w:w="1615"/>
        <w:gridCol w:w="1259"/>
        <w:gridCol w:w="1343"/>
      </w:tblGrid>
      <w:tr w:rsidR="004F3ED5" w14:paraId="446B8AB1" w14:textId="77777777" w:rsidTr="004F3ED5">
        <w:trPr>
          <w:trHeight w:val="377"/>
        </w:trPr>
        <w:tc>
          <w:tcPr>
            <w:tcW w:w="14210" w:type="dxa"/>
            <w:gridSpan w:val="9"/>
          </w:tcPr>
          <w:p w14:paraId="2A2ABB98" w14:textId="77777777" w:rsidR="004F3ED5" w:rsidRDefault="004F3ED5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 w:rsidRPr="007759A0">
              <w:rPr>
                <w:rFonts w:ascii="Times New Roman" w:hAnsi="Times New Roman" w:cs="Times New Roman"/>
                <w:b/>
              </w:rPr>
              <w:t>CURRENT POSITION</w:t>
            </w:r>
            <w:r>
              <w:rPr>
                <w:rFonts w:ascii="Times New Roman" w:hAnsi="Times New Roman" w:cs="Times New Roman"/>
              </w:rPr>
              <w:t xml:space="preserve"> (if applicable)</w:t>
            </w:r>
          </w:p>
        </w:tc>
      </w:tr>
      <w:tr w:rsidR="004F3ED5" w14:paraId="2525507C" w14:textId="77777777" w:rsidTr="004F3ED5">
        <w:trPr>
          <w:trHeight w:val="323"/>
        </w:trPr>
        <w:tc>
          <w:tcPr>
            <w:tcW w:w="1165" w:type="dxa"/>
          </w:tcPr>
          <w:p w14:paraId="6CB47E64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#</w:t>
            </w:r>
          </w:p>
        </w:tc>
        <w:tc>
          <w:tcPr>
            <w:tcW w:w="3870" w:type="dxa"/>
          </w:tcPr>
          <w:p w14:paraId="6361B737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1890" w:type="dxa"/>
          </w:tcPr>
          <w:p w14:paraId="36BEA09B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#</w:t>
            </w:r>
          </w:p>
        </w:tc>
        <w:tc>
          <w:tcPr>
            <w:tcW w:w="990" w:type="dxa"/>
          </w:tcPr>
          <w:p w14:paraId="4A243C2A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900" w:type="dxa"/>
          </w:tcPr>
          <w:p w14:paraId="6B24F9A3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1170" w:type="dxa"/>
          </w:tcPr>
          <w:p w14:paraId="0489CF04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FTE</w:t>
            </w:r>
          </w:p>
        </w:tc>
        <w:tc>
          <w:tcPr>
            <w:tcW w:w="1620" w:type="dxa"/>
          </w:tcPr>
          <w:p w14:paraId="35D7760A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Wage</w:t>
            </w:r>
          </w:p>
        </w:tc>
        <w:tc>
          <w:tcPr>
            <w:tcW w:w="1260" w:type="dxa"/>
          </w:tcPr>
          <w:p w14:paraId="25D83035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Benefits</w:t>
            </w:r>
          </w:p>
        </w:tc>
        <w:tc>
          <w:tcPr>
            <w:tcW w:w="1345" w:type="dxa"/>
          </w:tcPr>
          <w:p w14:paraId="71BE1B2C" w14:textId="77777777" w:rsidR="004F3ED5" w:rsidRDefault="004F3ED5" w:rsidP="004F3ED5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4F3ED5" w14:paraId="48A6D4AA" w14:textId="77777777" w:rsidTr="009450C1">
        <w:trPr>
          <w:trHeight w:val="360"/>
        </w:trPr>
        <w:tc>
          <w:tcPr>
            <w:tcW w:w="1165" w:type="dxa"/>
          </w:tcPr>
          <w:p w14:paraId="238D754C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0" w:type="dxa"/>
          </w:tcPr>
          <w:p w14:paraId="04D9ACB2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890" w:type="dxa"/>
          </w:tcPr>
          <w:p w14:paraId="2DC2D21A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990" w:type="dxa"/>
          </w:tcPr>
          <w:p w14:paraId="2602F415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5A5A8BCA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5EB1AD22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614BC8A4" w14:textId="77777777" w:rsidR="004F3ED5" w:rsidRDefault="007759A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</w:tcPr>
          <w:p w14:paraId="335D2CDF" w14:textId="77777777" w:rsidR="004F3ED5" w:rsidRDefault="007759A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188F3311" w14:textId="77777777" w:rsidR="004F3ED5" w:rsidRDefault="007759A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3ED5" w14:paraId="5C8BB885" w14:textId="77777777" w:rsidTr="009450C1">
        <w:trPr>
          <w:trHeight w:val="360"/>
        </w:trPr>
        <w:tc>
          <w:tcPr>
            <w:tcW w:w="1165" w:type="dxa"/>
          </w:tcPr>
          <w:p w14:paraId="43394E28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14:paraId="08782A8D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14:paraId="05052AC8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3247000A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</w:tcPr>
          <w:p w14:paraId="68D9611D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766F7B6F" w14:textId="77777777" w:rsidR="004F3ED5" w:rsidRDefault="008E64C2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2DDF52BA" w14:textId="77777777" w:rsidR="004F3ED5" w:rsidRDefault="007759A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</w:tcPr>
          <w:p w14:paraId="6B7577B8" w14:textId="77777777" w:rsidR="004F3ED5" w:rsidRDefault="007759A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147EB8FF" w14:textId="77777777" w:rsidR="004F3ED5" w:rsidRDefault="007759A0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732B4C2" w14:textId="77777777" w:rsidR="004F3ED5" w:rsidRDefault="004F3ED5" w:rsidP="00AE7DBF">
      <w:pPr>
        <w:pStyle w:val="NoSpacing"/>
        <w:ind w:right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  <w:gridCol w:w="990"/>
        <w:gridCol w:w="900"/>
        <w:gridCol w:w="1170"/>
        <w:gridCol w:w="1620"/>
        <w:gridCol w:w="1260"/>
        <w:gridCol w:w="1345"/>
      </w:tblGrid>
      <w:tr w:rsidR="004F3ED5" w:rsidRPr="004F3ED5" w14:paraId="084D944B" w14:textId="77777777" w:rsidTr="004F3ED5">
        <w:trPr>
          <w:trHeight w:val="377"/>
        </w:trPr>
        <w:tc>
          <w:tcPr>
            <w:tcW w:w="14210" w:type="dxa"/>
            <w:gridSpan w:val="9"/>
          </w:tcPr>
          <w:p w14:paraId="6F4D6CA3" w14:textId="77777777" w:rsidR="004F3ED5" w:rsidRPr="007759A0" w:rsidRDefault="004F3ED5" w:rsidP="004F3ED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759A0">
              <w:rPr>
                <w:rFonts w:ascii="Times New Roman" w:hAnsi="Times New Roman" w:cs="Times New Roman"/>
                <w:b/>
              </w:rPr>
              <w:t>NEW/CHANGE/REPLACEMENT POSITION</w:t>
            </w:r>
          </w:p>
        </w:tc>
      </w:tr>
      <w:tr w:rsidR="004F3ED5" w:rsidRPr="004F3ED5" w14:paraId="0622198C" w14:textId="77777777" w:rsidTr="004F3ED5">
        <w:trPr>
          <w:trHeight w:val="305"/>
        </w:trPr>
        <w:tc>
          <w:tcPr>
            <w:tcW w:w="1165" w:type="dxa"/>
          </w:tcPr>
          <w:p w14:paraId="233EA417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Unit #</w:t>
            </w:r>
          </w:p>
        </w:tc>
        <w:tc>
          <w:tcPr>
            <w:tcW w:w="3870" w:type="dxa"/>
          </w:tcPr>
          <w:p w14:paraId="3529CB97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1890" w:type="dxa"/>
          </w:tcPr>
          <w:p w14:paraId="1F743367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Position #</w:t>
            </w:r>
          </w:p>
        </w:tc>
        <w:tc>
          <w:tcPr>
            <w:tcW w:w="990" w:type="dxa"/>
          </w:tcPr>
          <w:p w14:paraId="47E4BE33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900" w:type="dxa"/>
          </w:tcPr>
          <w:p w14:paraId="2D6184D1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1170" w:type="dxa"/>
          </w:tcPr>
          <w:p w14:paraId="11311B0C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FTE</w:t>
            </w:r>
          </w:p>
        </w:tc>
        <w:tc>
          <w:tcPr>
            <w:tcW w:w="1620" w:type="dxa"/>
          </w:tcPr>
          <w:p w14:paraId="23E75C06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Annual Wage</w:t>
            </w:r>
          </w:p>
        </w:tc>
        <w:tc>
          <w:tcPr>
            <w:tcW w:w="1260" w:type="dxa"/>
          </w:tcPr>
          <w:p w14:paraId="7DC222A6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Benefits</w:t>
            </w:r>
          </w:p>
        </w:tc>
        <w:tc>
          <w:tcPr>
            <w:tcW w:w="1345" w:type="dxa"/>
          </w:tcPr>
          <w:p w14:paraId="1BB83DA8" w14:textId="77777777" w:rsidR="004F3ED5" w:rsidRPr="004F3ED5" w:rsidRDefault="004F3ED5" w:rsidP="004F3E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3ED5">
              <w:rPr>
                <w:rFonts w:ascii="Times New Roman" w:hAnsi="Times New Roman" w:cs="Times New Roman"/>
              </w:rPr>
              <w:t>TOTAL</w:t>
            </w:r>
          </w:p>
        </w:tc>
      </w:tr>
      <w:tr w:rsidR="004F3ED5" w:rsidRPr="004F3ED5" w14:paraId="07BBFE7A" w14:textId="77777777" w:rsidTr="009450C1">
        <w:trPr>
          <w:trHeight w:val="360"/>
        </w:trPr>
        <w:tc>
          <w:tcPr>
            <w:tcW w:w="1165" w:type="dxa"/>
          </w:tcPr>
          <w:p w14:paraId="653AB639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14:paraId="186D828C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14:paraId="3C360688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7FA568CB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</w:tcPr>
          <w:p w14:paraId="07B22857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58C236FE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2DC4A09E" w14:textId="77777777" w:rsidR="004F3ED5" w:rsidRPr="004F3ED5" w:rsidRDefault="007759A0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</w:tcPr>
          <w:p w14:paraId="6B5287EA" w14:textId="77777777" w:rsidR="004F3ED5" w:rsidRPr="004F3ED5" w:rsidRDefault="007759A0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583516E4" w14:textId="77777777" w:rsidR="004F3ED5" w:rsidRPr="004F3ED5" w:rsidRDefault="007759A0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3ED5" w:rsidRPr="004F3ED5" w14:paraId="41E18BD5" w14:textId="77777777" w:rsidTr="009450C1">
        <w:trPr>
          <w:trHeight w:val="360"/>
        </w:trPr>
        <w:tc>
          <w:tcPr>
            <w:tcW w:w="1165" w:type="dxa"/>
          </w:tcPr>
          <w:p w14:paraId="521E3309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14:paraId="6B98BA42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14:paraId="5D2E5595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55962CA3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</w:tcPr>
          <w:p w14:paraId="7D3B5E8D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69A7324B" w14:textId="77777777" w:rsidR="004F3ED5" w:rsidRPr="004F3ED5" w:rsidRDefault="008E64C2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4E4156D0" w14:textId="77777777" w:rsidR="004F3ED5" w:rsidRPr="004F3ED5" w:rsidRDefault="007759A0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</w:tcPr>
          <w:p w14:paraId="3BAC5529" w14:textId="77777777" w:rsidR="004F3ED5" w:rsidRPr="004F3ED5" w:rsidRDefault="007759A0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5" w:type="dxa"/>
          </w:tcPr>
          <w:p w14:paraId="5D4BD970" w14:textId="77777777" w:rsidR="004F3ED5" w:rsidRPr="004F3ED5" w:rsidRDefault="007759A0" w:rsidP="004F3E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E64C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64C2">
              <w:rPr>
                <w:rFonts w:ascii="Times New Roman" w:hAnsi="Times New Roman" w:cs="Times New Roman"/>
              </w:rPr>
              <w:instrText xml:space="preserve"> FORMTEXT </w:instrText>
            </w:r>
            <w:r w:rsidR="008E64C2">
              <w:rPr>
                <w:rFonts w:ascii="Times New Roman" w:hAnsi="Times New Roman" w:cs="Times New Roman"/>
              </w:rPr>
            </w:r>
            <w:r w:rsidR="008E64C2">
              <w:rPr>
                <w:rFonts w:ascii="Times New Roman" w:hAnsi="Times New Roman" w:cs="Times New Roman"/>
              </w:rPr>
              <w:fldChar w:fldCharType="separate"/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  <w:noProof/>
              </w:rPr>
              <w:t> </w:t>
            </w:r>
            <w:r w:rsidR="008E64C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4BE44AC" w14:textId="77777777" w:rsidR="004F3ED5" w:rsidRDefault="004F3ED5" w:rsidP="00AE7DBF">
      <w:pPr>
        <w:pStyle w:val="NoSpacing"/>
        <w:ind w:right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540"/>
        <w:gridCol w:w="3420"/>
        <w:gridCol w:w="3685"/>
      </w:tblGrid>
      <w:tr w:rsidR="009C331E" w14:paraId="2D69BE25" w14:textId="77777777" w:rsidTr="007759A0">
        <w:trPr>
          <w:trHeight w:val="432"/>
        </w:trPr>
        <w:tc>
          <w:tcPr>
            <w:tcW w:w="3055" w:type="dxa"/>
          </w:tcPr>
          <w:p w14:paraId="125D293E" w14:textId="77777777" w:rsidR="009C331E" w:rsidRPr="007759A0" w:rsidRDefault="009C331E" w:rsidP="00AE7DBF">
            <w:pPr>
              <w:pStyle w:val="NoSpacing"/>
              <w:ind w:right="180"/>
              <w:rPr>
                <w:rFonts w:ascii="Times New Roman" w:hAnsi="Times New Roman" w:cs="Times New Roman"/>
                <w:b/>
              </w:rPr>
            </w:pPr>
            <w:r w:rsidRPr="007759A0">
              <w:rPr>
                <w:rFonts w:ascii="Times New Roman" w:hAnsi="Times New Roman" w:cs="Times New Roman"/>
                <w:b/>
              </w:rPr>
              <w:t>OTHER REQUIREMENTS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1B03F030" w14:textId="77777777" w:rsidR="009C331E" w:rsidRPr="007759A0" w:rsidRDefault="0052345E" w:rsidP="00AE7DBF">
            <w:pPr>
              <w:pStyle w:val="NoSpacing"/>
              <w:ind w:right="180"/>
              <w:rPr>
                <w:rFonts w:ascii="Times New Roman" w:hAnsi="Times New Roman" w:cs="Times New Roman"/>
                <w:b/>
              </w:rPr>
            </w:pPr>
            <w:r w:rsidRPr="007759A0">
              <w:rPr>
                <w:rFonts w:ascii="Times New Roman" w:hAnsi="Times New Roman" w:cs="Times New Roman"/>
                <w:b/>
              </w:rPr>
              <w:t>ESTIMATED COSTS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31EA" w14:textId="77777777" w:rsidR="009C331E" w:rsidRDefault="009C331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194A2" w14:textId="77777777" w:rsidR="009C331E" w:rsidRDefault="009C331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FCE4A" w14:textId="77777777" w:rsidR="009C331E" w:rsidRDefault="009C331E" w:rsidP="00AE7DBF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</w:tr>
      <w:tr w:rsidR="009C331E" w14:paraId="4E25F014" w14:textId="77777777" w:rsidTr="007759A0">
        <w:trPr>
          <w:trHeight w:val="432"/>
        </w:trPr>
        <w:tc>
          <w:tcPr>
            <w:tcW w:w="3055" w:type="dxa"/>
            <w:vAlign w:val="center"/>
          </w:tcPr>
          <w:p w14:paraId="4CB057B9" w14:textId="77777777" w:rsidR="009C331E" w:rsidRDefault="00000000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526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345E">
              <w:rPr>
                <w:rFonts w:ascii="Times New Roman" w:hAnsi="Times New Roman" w:cs="Times New Roman"/>
              </w:rPr>
              <w:t xml:space="preserve">  Office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4223C96" w14:textId="77777777" w:rsidR="009C331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21363997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AFAF1" w14:textId="77777777" w:rsidR="009C331E" w:rsidRDefault="009C331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9CF16" w14:textId="77777777" w:rsidR="009C331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</w:t>
            </w:r>
            <w:r w:rsidR="00E920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428A492C" w14:textId="77777777" w:rsidR="009C331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13645834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345E" w14:paraId="406704F3" w14:textId="77777777" w:rsidTr="007759A0">
        <w:trPr>
          <w:trHeight w:val="432"/>
        </w:trPr>
        <w:tc>
          <w:tcPr>
            <w:tcW w:w="3055" w:type="dxa"/>
            <w:vAlign w:val="center"/>
          </w:tcPr>
          <w:p w14:paraId="207819F7" w14:textId="77777777" w:rsidR="0052345E" w:rsidRDefault="00000000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87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345E">
              <w:rPr>
                <w:rFonts w:ascii="Times New Roman" w:hAnsi="Times New Roman" w:cs="Times New Roman"/>
              </w:rPr>
              <w:t xml:space="preserve"> Computer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A88E562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1187672099"/>
                <w:placeholder>
                  <w:docPart w:val="53D23F91422D4AFF9FA91E1779F949FE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4B379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5FEBF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Add: TOTAL OTHER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A3AE4C3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1893421492"/>
                <w:placeholder>
                  <w:docPart w:val="E05D6BFD22FF487F8F239DB1A2C7FB86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345E" w14:paraId="16D8708C" w14:textId="77777777" w:rsidTr="007759A0">
        <w:trPr>
          <w:trHeight w:val="432"/>
        </w:trPr>
        <w:tc>
          <w:tcPr>
            <w:tcW w:w="3055" w:type="dxa"/>
            <w:vAlign w:val="center"/>
          </w:tcPr>
          <w:p w14:paraId="4B35BEB6" w14:textId="77777777" w:rsidR="0052345E" w:rsidRDefault="00000000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70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345E">
              <w:rPr>
                <w:rFonts w:ascii="Times New Roman" w:hAnsi="Times New Roman" w:cs="Times New Roman"/>
              </w:rPr>
              <w:t xml:space="preserve">  Phone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7E21D30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2113927168"/>
                <w:placeholder>
                  <w:docPart w:val="1D03E4AB09664401B75B02E8E2BE6973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6A8CE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106D608" w14:textId="77777777" w:rsidR="0052345E" w:rsidRPr="007759A0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  <w:b/>
              </w:rPr>
            </w:pPr>
            <w:r w:rsidRPr="007759A0">
              <w:rPr>
                <w:rFonts w:ascii="Times New Roman" w:hAnsi="Times New Roman" w:cs="Times New Roman"/>
                <w:b/>
              </w:rPr>
              <w:t>TOTAL COST OF POSITION</w:t>
            </w:r>
            <w:r w:rsidR="00E920D2" w:rsidRPr="007759A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E4DB9A9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501363329"/>
                <w:placeholder>
                  <w:docPart w:val="1834326C0998457A8510B68F02935FD1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345E" w14:paraId="646CBD9B" w14:textId="77777777" w:rsidTr="007759A0">
        <w:trPr>
          <w:trHeight w:val="432"/>
        </w:trPr>
        <w:tc>
          <w:tcPr>
            <w:tcW w:w="3055" w:type="dxa"/>
            <w:vAlign w:val="center"/>
          </w:tcPr>
          <w:p w14:paraId="086270C5" w14:textId="77777777" w:rsidR="0052345E" w:rsidRDefault="00000000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61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345E">
              <w:rPr>
                <w:rFonts w:ascii="Times New Roman" w:hAnsi="Times New Roman" w:cs="Times New Roman"/>
              </w:rPr>
              <w:t xml:space="preserve">  Furniture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38CFB1A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1207478738"/>
                <w:placeholder>
                  <w:docPart w:val="AEDA9A5F33E84B759C921D987A789932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9DD81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35529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6E1AE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</w:tr>
      <w:tr w:rsidR="0052345E" w14:paraId="63C985B8" w14:textId="77777777" w:rsidTr="007759A0">
        <w:trPr>
          <w:trHeight w:val="432"/>
        </w:trPr>
        <w:tc>
          <w:tcPr>
            <w:tcW w:w="3055" w:type="dxa"/>
            <w:vAlign w:val="center"/>
          </w:tcPr>
          <w:p w14:paraId="3AB2C4A4" w14:textId="77777777" w:rsidR="0052345E" w:rsidRDefault="00000000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79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345E">
              <w:rPr>
                <w:rFonts w:ascii="Times New Roman" w:hAnsi="Times New Roman" w:cs="Times New Roman"/>
              </w:rPr>
              <w:t xml:space="preserve">  Other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72E9F8A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1341233475"/>
                <w:placeholder>
                  <w:docPart w:val="50C715CD910A47A9BAB0423EB5077D05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AB7AC6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F1B2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057E" w14:textId="77777777" w:rsidR="0052345E" w:rsidRDefault="0052345E" w:rsidP="0052345E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</w:tr>
      <w:tr w:rsidR="0052345E" w14:paraId="1ADD455F" w14:textId="77777777" w:rsidTr="007759A0">
        <w:trPr>
          <w:trHeight w:val="432"/>
        </w:trPr>
        <w:tc>
          <w:tcPr>
            <w:tcW w:w="3055" w:type="dxa"/>
            <w:vAlign w:val="center"/>
          </w:tcPr>
          <w:p w14:paraId="451BC09B" w14:textId="77777777" w:rsidR="0052345E" w:rsidRDefault="0052345E" w:rsidP="007759A0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54B8CF34" w14:textId="77777777" w:rsidR="0052345E" w:rsidRDefault="0052345E" w:rsidP="007759A0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</w:rPr>
                <w:id w:val="-270857801"/>
                <w:placeholder>
                  <w:docPart w:val="C58D2F166A7448C3AA796D741CF413C3"/>
                </w:placeholder>
                <w:showingPlcHdr/>
                <w:text/>
              </w:sdtPr>
              <w:sdtContent>
                <w:r w:rsidRPr="000A3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F1D003" w14:textId="77777777" w:rsidR="0052345E" w:rsidRDefault="0052345E" w:rsidP="007759A0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DFED" w14:textId="77777777" w:rsidR="0052345E" w:rsidRDefault="0052345E" w:rsidP="007759A0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62F6" w14:textId="77777777" w:rsidR="0052345E" w:rsidRDefault="0052345E" w:rsidP="007759A0">
            <w:pPr>
              <w:pStyle w:val="NoSpacing"/>
              <w:ind w:right="180"/>
              <w:rPr>
                <w:rFonts w:ascii="Times New Roman" w:hAnsi="Times New Roman" w:cs="Times New Roman"/>
              </w:rPr>
            </w:pPr>
          </w:p>
        </w:tc>
      </w:tr>
    </w:tbl>
    <w:p w14:paraId="35BB045C" w14:textId="77777777" w:rsidR="009C331E" w:rsidRDefault="009C331E" w:rsidP="00AE7DBF">
      <w:pPr>
        <w:pStyle w:val="NoSpacing"/>
        <w:ind w:right="180"/>
        <w:rPr>
          <w:rFonts w:ascii="Times New Roman" w:hAnsi="Times New Roman" w:cs="Times New Roman"/>
        </w:rPr>
      </w:pPr>
    </w:p>
    <w:p w14:paraId="62A315C3" w14:textId="77777777" w:rsidR="009C331E" w:rsidRDefault="009C331E" w:rsidP="00AE7DBF">
      <w:pPr>
        <w:pStyle w:val="NoSpacing"/>
        <w:ind w:right="180"/>
        <w:rPr>
          <w:rFonts w:ascii="Times New Roman" w:hAnsi="Times New Roman" w:cs="Times New Roman"/>
        </w:rPr>
      </w:pPr>
    </w:p>
    <w:p w14:paraId="2586B99A" w14:textId="77777777" w:rsidR="009C331E" w:rsidRDefault="009C331E" w:rsidP="00AE7DBF">
      <w:pPr>
        <w:pStyle w:val="NoSpacing"/>
        <w:ind w:right="180"/>
        <w:rPr>
          <w:rFonts w:ascii="Times New Roman" w:hAnsi="Times New Roman" w:cs="Times New Roman"/>
        </w:rPr>
      </w:pPr>
    </w:p>
    <w:p w14:paraId="3C8B01AB" w14:textId="77777777" w:rsidR="009C331E" w:rsidRDefault="009C331E" w:rsidP="00AE7DBF">
      <w:pPr>
        <w:pStyle w:val="NoSpacing"/>
        <w:ind w:right="180"/>
        <w:rPr>
          <w:rFonts w:ascii="Times New Roman" w:hAnsi="Times New Roman" w:cs="Times New Roman"/>
        </w:rPr>
      </w:pPr>
    </w:p>
    <w:p w14:paraId="3BCBC3DB" w14:textId="77777777" w:rsidR="009C331E" w:rsidRDefault="009C331E" w:rsidP="00AE7DBF">
      <w:pPr>
        <w:pStyle w:val="NoSpacing"/>
        <w:ind w:right="180"/>
        <w:rPr>
          <w:rFonts w:ascii="Times New Roman" w:hAnsi="Times New Roman" w:cs="Times New Roman"/>
        </w:rPr>
      </w:pPr>
    </w:p>
    <w:p w14:paraId="13256E05" w14:textId="77777777" w:rsidR="009C331E" w:rsidRPr="0048599C" w:rsidRDefault="009C331E" w:rsidP="00AE7DBF">
      <w:pPr>
        <w:pStyle w:val="NoSpacing"/>
        <w:ind w:right="180"/>
        <w:rPr>
          <w:rFonts w:ascii="Times New Roman" w:hAnsi="Times New Roman" w:cs="Times New Roman"/>
        </w:rPr>
      </w:pPr>
    </w:p>
    <w:sectPr w:rsidR="009C331E" w:rsidRPr="0048599C" w:rsidSect="00BE634B">
      <w:pgSz w:w="15840" w:h="12240" w:orient="landscape"/>
      <w:pgMar w:top="810" w:right="810" w:bottom="720" w:left="81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6FF3" w14:textId="77777777" w:rsidR="0031039B" w:rsidRDefault="0031039B" w:rsidP="006A3BFC">
      <w:pPr>
        <w:spacing w:after="0" w:line="240" w:lineRule="auto"/>
      </w:pPr>
      <w:r>
        <w:separator/>
      </w:r>
    </w:p>
  </w:endnote>
  <w:endnote w:type="continuationSeparator" w:id="0">
    <w:p w14:paraId="044C4FE6" w14:textId="77777777" w:rsidR="0031039B" w:rsidRDefault="0031039B" w:rsidP="006A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70D7" w14:textId="77777777" w:rsidR="00D347E6" w:rsidRPr="00D347E6" w:rsidRDefault="00D347E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8"/>
        <w:szCs w:val="18"/>
      </w:rPr>
    </w:pPr>
    <w:r w:rsidRPr="00D347E6">
      <w:rPr>
        <w:rFonts w:ascii="Times New Roman" w:hAnsi="Times New Roman" w:cs="Times New Roman"/>
        <w:color w:val="8496B0" w:themeColor="text2" w:themeTint="99"/>
        <w:spacing w:val="60"/>
        <w:sz w:val="18"/>
        <w:szCs w:val="18"/>
      </w:rPr>
      <w:t>Page</w:t>
    </w:r>
    <w:r w:rsidRPr="00D347E6">
      <w:rPr>
        <w:rFonts w:ascii="Times New Roman" w:hAnsi="Times New Roman" w:cs="Times New Roman"/>
        <w:color w:val="8496B0" w:themeColor="text2" w:themeTint="99"/>
        <w:sz w:val="18"/>
        <w:szCs w:val="18"/>
      </w:rPr>
      <w:t xml:space="preserve"> </w:t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begin"/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instrText xml:space="preserve"> PAGE   \* MERGEFORMAT </w:instrText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separate"/>
    </w:r>
    <w:r w:rsidR="007669C1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t>1</w:t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end"/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| </w:t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begin"/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instrText xml:space="preserve"> NUMPAGES  \* Arabic  \* MERGEFORMAT </w:instrText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separate"/>
    </w:r>
    <w:r w:rsidR="007669C1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t>2</w:t>
    </w:r>
    <w:r w:rsidRPr="00D347E6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end"/>
    </w:r>
  </w:p>
  <w:p w14:paraId="0FD5D26F" w14:textId="77777777" w:rsidR="00E660E2" w:rsidRPr="00D347E6" w:rsidRDefault="00D347E6">
    <w:pPr>
      <w:pStyle w:val="Footer"/>
      <w:rPr>
        <w:rFonts w:ascii="Times New Roman" w:hAnsi="Times New Roman" w:cs="Times New Roman"/>
        <w:sz w:val="18"/>
        <w:szCs w:val="18"/>
      </w:rPr>
    </w:pPr>
    <w:r w:rsidRPr="00D347E6">
      <w:rPr>
        <w:rFonts w:ascii="Times New Roman" w:hAnsi="Times New Roman" w:cs="Times New Roman"/>
        <w:sz w:val="18"/>
        <w:szCs w:val="18"/>
      </w:rPr>
      <w:t>RFD - Staffing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B306" w14:textId="77777777" w:rsidR="0031039B" w:rsidRDefault="0031039B" w:rsidP="006A3BFC">
      <w:pPr>
        <w:spacing w:after="0" w:line="240" w:lineRule="auto"/>
      </w:pPr>
      <w:r>
        <w:separator/>
      </w:r>
    </w:p>
  </w:footnote>
  <w:footnote w:type="continuationSeparator" w:id="0">
    <w:p w14:paraId="394CBF68" w14:textId="77777777" w:rsidR="0031039B" w:rsidRDefault="0031039B" w:rsidP="006A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4F2B" w14:textId="77777777" w:rsidR="006A3BFC" w:rsidRDefault="006A3BF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B306BD4" wp14:editId="2BA568A7">
          <wp:simplePos x="0" y="0"/>
          <wp:positionH relativeFrom="column">
            <wp:posOffset>-152843</wp:posOffset>
          </wp:positionH>
          <wp:positionV relativeFrom="paragraph">
            <wp:posOffset>-104199</wp:posOffset>
          </wp:positionV>
          <wp:extent cx="1076911" cy="733646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 LOGO - email small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046" cy="739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E0728" w14:textId="77777777" w:rsidR="006A3BFC" w:rsidRDefault="006A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17AA"/>
    <w:multiLevelType w:val="hybridMultilevel"/>
    <w:tmpl w:val="00EA77BA"/>
    <w:lvl w:ilvl="0" w:tplc="AC48B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7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FC"/>
    <w:rsid w:val="00040674"/>
    <w:rsid w:val="000D3A17"/>
    <w:rsid w:val="000E51D2"/>
    <w:rsid w:val="001133EF"/>
    <w:rsid w:val="00113607"/>
    <w:rsid w:val="0012443B"/>
    <w:rsid w:val="00160E50"/>
    <w:rsid w:val="00166A9F"/>
    <w:rsid w:val="00172445"/>
    <w:rsid w:val="001B3581"/>
    <w:rsid w:val="0022704C"/>
    <w:rsid w:val="002328D6"/>
    <w:rsid w:val="002B3192"/>
    <w:rsid w:val="0031039B"/>
    <w:rsid w:val="00371205"/>
    <w:rsid w:val="00386F8F"/>
    <w:rsid w:val="003E551F"/>
    <w:rsid w:val="004263D0"/>
    <w:rsid w:val="004315EE"/>
    <w:rsid w:val="00437985"/>
    <w:rsid w:val="00442AE0"/>
    <w:rsid w:val="0048599C"/>
    <w:rsid w:val="00492D91"/>
    <w:rsid w:val="004B09F0"/>
    <w:rsid w:val="004F3ED5"/>
    <w:rsid w:val="005068A0"/>
    <w:rsid w:val="00511B20"/>
    <w:rsid w:val="0051497B"/>
    <w:rsid w:val="0052345E"/>
    <w:rsid w:val="005342D3"/>
    <w:rsid w:val="005719A7"/>
    <w:rsid w:val="005A7855"/>
    <w:rsid w:val="00631B83"/>
    <w:rsid w:val="00634C4C"/>
    <w:rsid w:val="006A3BFC"/>
    <w:rsid w:val="007669C1"/>
    <w:rsid w:val="007759A0"/>
    <w:rsid w:val="00776671"/>
    <w:rsid w:val="007E3FEB"/>
    <w:rsid w:val="007F3065"/>
    <w:rsid w:val="00804A3B"/>
    <w:rsid w:val="008638AF"/>
    <w:rsid w:val="008C09F5"/>
    <w:rsid w:val="008E64C2"/>
    <w:rsid w:val="00904927"/>
    <w:rsid w:val="009316E8"/>
    <w:rsid w:val="009450C1"/>
    <w:rsid w:val="00953AD3"/>
    <w:rsid w:val="009563C5"/>
    <w:rsid w:val="009B626E"/>
    <w:rsid w:val="009C331E"/>
    <w:rsid w:val="009F79AE"/>
    <w:rsid w:val="00A91E32"/>
    <w:rsid w:val="00AE7B61"/>
    <w:rsid w:val="00AE7DBF"/>
    <w:rsid w:val="00B26D6D"/>
    <w:rsid w:val="00B87B1B"/>
    <w:rsid w:val="00BE634B"/>
    <w:rsid w:val="00C00B29"/>
    <w:rsid w:val="00CA1ED8"/>
    <w:rsid w:val="00CE2DF2"/>
    <w:rsid w:val="00D17A22"/>
    <w:rsid w:val="00D347E6"/>
    <w:rsid w:val="00DE0F63"/>
    <w:rsid w:val="00E660E2"/>
    <w:rsid w:val="00E71D0D"/>
    <w:rsid w:val="00E920D2"/>
    <w:rsid w:val="00E951D4"/>
    <w:rsid w:val="00EC6691"/>
    <w:rsid w:val="00F06C04"/>
    <w:rsid w:val="00F2192D"/>
    <w:rsid w:val="00F35407"/>
    <w:rsid w:val="00F8587D"/>
    <w:rsid w:val="00FB26FC"/>
    <w:rsid w:val="00FC1A37"/>
    <w:rsid w:val="00FC279C"/>
    <w:rsid w:val="00FE0E42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CFDC5"/>
  <w15:chartTrackingRefBased/>
  <w15:docId w15:val="{0C249831-E993-4938-9680-84FBAC15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FC"/>
  </w:style>
  <w:style w:type="paragraph" w:styleId="Footer">
    <w:name w:val="footer"/>
    <w:basedOn w:val="Normal"/>
    <w:link w:val="FooterChar"/>
    <w:uiPriority w:val="99"/>
    <w:unhideWhenUsed/>
    <w:rsid w:val="006A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FC"/>
  </w:style>
  <w:style w:type="paragraph" w:styleId="NoSpacing">
    <w:name w:val="No Spacing"/>
    <w:uiPriority w:val="1"/>
    <w:qFormat/>
    <w:rsid w:val="006A3BFC"/>
    <w:pPr>
      <w:spacing w:after="0" w:line="240" w:lineRule="auto"/>
    </w:pPr>
  </w:style>
  <w:style w:type="table" w:styleId="TableGrid">
    <w:name w:val="Table Grid"/>
    <w:basedOn w:val="TableNormal"/>
    <w:rsid w:val="006A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63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6D98782ED4BAEB9349652B85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1129-50E5-4931-A40A-46B90EFA7EFA}"/>
      </w:docPartPr>
      <w:docPartBody>
        <w:p w:rsidR="0025278D" w:rsidRDefault="0025278D" w:rsidP="0025278D">
          <w:pPr>
            <w:pStyle w:val="AAD6D98782ED4BAEB9349652B857A3CE6"/>
          </w:pPr>
          <w:r w:rsidRPr="00276A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74E155CAB44F62AA3C3A841F6C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79A-9FF0-4216-AE6F-98962095C8D9}"/>
      </w:docPartPr>
      <w:docPartBody>
        <w:p w:rsidR="0025278D" w:rsidRDefault="0025278D" w:rsidP="0025278D">
          <w:pPr>
            <w:pStyle w:val="8D74E155CAB44F62AA3C3A841F6C42EE6"/>
          </w:pPr>
          <w:r w:rsidRPr="0011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E3DC760FE4E04A4220C05B15F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E297-9D4B-49CD-81E5-0F29C39C292A}"/>
      </w:docPartPr>
      <w:docPartBody>
        <w:p w:rsidR="0025278D" w:rsidRDefault="0025278D" w:rsidP="0025278D">
          <w:pPr>
            <w:pStyle w:val="F86E3DC760FE4E04A4220C05B15F45735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55EC6DA6449D0A14E003CF796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F542-994B-4E02-9610-EA47C14495B9}"/>
      </w:docPartPr>
      <w:docPartBody>
        <w:p w:rsidR="0025278D" w:rsidRDefault="0025278D" w:rsidP="0025278D">
          <w:pPr>
            <w:pStyle w:val="58855EC6DA6449D0A14E003CF7960D895"/>
          </w:pPr>
          <w:r w:rsidRPr="00D17A2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707ACDA02BD4FDB963630066772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7515-106B-43BA-9F33-64E1772FD406}"/>
      </w:docPartPr>
      <w:docPartBody>
        <w:p w:rsidR="0025278D" w:rsidRDefault="0025278D" w:rsidP="0025278D">
          <w:pPr>
            <w:pStyle w:val="E707ACDA02BD4FDB9636300667721F954"/>
          </w:pPr>
          <w:r w:rsidRPr="00D17A2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B69A0641EB946DBBE2CA426828C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69A2-2BA5-4AE8-96AE-4CBF8B85DCE7}"/>
      </w:docPartPr>
      <w:docPartBody>
        <w:p w:rsidR="0025278D" w:rsidRDefault="0025278D" w:rsidP="0025278D">
          <w:pPr>
            <w:pStyle w:val="AB69A0641EB946DBBE2CA426828C341E3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15984E45542E4967A4B40A835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3C0C-6616-4D3E-8F0F-2CBC7890B0FF}"/>
      </w:docPartPr>
      <w:docPartBody>
        <w:p w:rsidR="0025278D" w:rsidRDefault="0025278D" w:rsidP="0025278D">
          <w:pPr>
            <w:pStyle w:val="9DF15984E45542E4967A4B40A835528D3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C51B6AED64158B778D8EBFB33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3DF-1C3F-4516-A7FC-61E16976040B}"/>
      </w:docPartPr>
      <w:docPartBody>
        <w:p w:rsidR="0025278D" w:rsidRDefault="0025278D" w:rsidP="0025278D">
          <w:pPr>
            <w:pStyle w:val="325C51B6AED64158B778D8EBFB3324D13"/>
          </w:pPr>
          <w:r w:rsidRPr="00276A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9B76228754E0BAAF3AECCC8ED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E47E-B403-4843-AA8C-F3123A1BF98C}"/>
      </w:docPartPr>
      <w:docPartBody>
        <w:p w:rsidR="0025278D" w:rsidRDefault="0025278D" w:rsidP="0025278D">
          <w:pPr>
            <w:pStyle w:val="19D9B76228754E0BAAF3AECCC8ED35723"/>
          </w:pPr>
          <w:r w:rsidRPr="00276A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A061F83A6F4DEF9FD1200858A3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877D-AF0F-485C-A40B-6ED69B45AB74}"/>
      </w:docPartPr>
      <w:docPartBody>
        <w:p w:rsidR="0025278D" w:rsidRDefault="0025278D" w:rsidP="0025278D">
          <w:pPr>
            <w:pStyle w:val="5FA061F83A6F4DEF9FD1200858A31DC42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2962C76E7468BA100FBD99D25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2D17-7A48-489A-84DB-B07080704378}"/>
      </w:docPartPr>
      <w:docPartBody>
        <w:p w:rsidR="0025278D" w:rsidRDefault="0025278D" w:rsidP="0025278D">
          <w:pPr>
            <w:pStyle w:val="7342962C76E7468BA100FBD99D25369C2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3BAB010F841A88D6E91EDD29A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AF31-9CFE-49AB-A486-3A8EB57B7667}"/>
      </w:docPartPr>
      <w:docPartBody>
        <w:p w:rsidR="0025278D" w:rsidRDefault="0025278D" w:rsidP="0025278D">
          <w:pPr>
            <w:pStyle w:val="ACA3BAB010F841A88D6E91EDD29A8EFC2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467A74E3C4D61AA73607AE1DA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C54B-21ED-4D24-ACA5-FB22DE9E64DA}"/>
      </w:docPartPr>
      <w:docPartBody>
        <w:p w:rsidR="00D23B2C" w:rsidRDefault="0025278D" w:rsidP="0025278D">
          <w:pPr>
            <w:pStyle w:val="8D6467A74E3C4D61AA73607AE1DA7B6F1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C120-7AF0-4B53-9072-FE13DB66C79E}"/>
      </w:docPartPr>
      <w:docPartBody>
        <w:p w:rsidR="00D23B2C" w:rsidRDefault="0025278D"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770510FB54993A7EB01A8D8F5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2FA4-C24E-4940-B2CC-BE7B500BDA2D}"/>
      </w:docPartPr>
      <w:docPartBody>
        <w:p w:rsidR="00D23B2C" w:rsidRDefault="0025278D" w:rsidP="0025278D">
          <w:pPr>
            <w:pStyle w:val="C8A770510FB54993A7EB01A8D8F5B663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3F7FB372640CDB8B9F0BD4ABD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5FB3-6E3C-46D9-BA06-C1B265B22172}"/>
      </w:docPartPr>
      <w:docPartBody>
        <w:p w:rsidR="00D23B2C" w:rsidRDefault="0025278D" w:rsidP="0025278D">
          <w:pPr>
            <w:pStyle w:val="8CE3F7FB372640CDB8B9F0BD4ABD84F2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18E74F746471FBF6592F96D7B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49C8-80B2-4309-926F-AC84C619E033}"/>
      </w:docPartPr>
      <w:docPartBody>
        <w:p w:rsidR="00D23B2C" w:rsidRDefault="0025278D" w:rsidP="0025278D">
          <w:pPr>
            <w:pStyle w:val="7FD18E74F746471FBF6592F96D7BA650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9770F0719462AAC8994BD04BE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4EA8-B923-46C4-84E8-24C905F51A16}"/>
      </w:docPartPr>
      <w:docPartBody>
        <w:p w:rsidR="00D23B2C" w:rsidRDefault="0025278D" w:rsidP="0025278D">
          <w:pPr>
            <w:pStyle w:val="D6C9770F0719462AAC8994BD04BE7E73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1B9FE328F464D86DB67037B7B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9A1D-792C-4F25-AA14-B144778239A6}"/>
      </w:docPartPr>
      <w:docPartBody>
        <w:p w:rsidR="00D23B2C" w:rsidRDefault="0025278D" w:rsidP="0025278D">
          <w:pPr>
            <w:pStyle w:val="C3F1B9FE328F464D86DB67037B7B6C15"/>
          </w:pPr>
          <w:r w:rsidRPr="00276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23F91422D4AFF9FA91E1779F9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25AB-F1DB-4441-A23E-0135E839623D}"/>
      </w:docPartPr>
      <w:docPartBody>
        <w:p w:rsidR="00D23B2C" w:rsidRDefault="0025278D" w:rsidP="0025278D">
          <w:pPr>
            <w:pStyle w:val="53D23F91422D4AFF9FA91E1779F949FE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D6BFD22FF487F8F239DB1A2C7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A98D-177E-478C-814F-B7FBC0790249}"/>
      </w:docPartPr>
      <w:docPartBody>
        <w:p w:rsidR="00D23B2C" w:rsidRDefault="0025278D" w:rsidP="0025278D">
          <w:pPr>
            <w:pStyle w:val="E05D6BFD22FF487F8F239DB1A2C7FB86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3E4AB09664401B75B02E8E2BE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55E5-0DB5-47DD-988D-B51FEC89593F}"/>
      </w:docPartPr>
      <w:docPartBody>
        <w:p w:rsidR="00D23B2C" w:rsidRDefault="0025278D" w:rsidP="0025278D">
          <w:pPr>
            <w:pStyle w:val="1D03E4AB09664401B75B02E8E2BE6973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326C0998457A8510B68F0293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100E-F570-46F8-87B0-31A7EED0DEF2}"/>
      </w:docPartPr>
      <w:docPartBody>
        <w:p w:rsidR="00D23B2C" w:rsidRDefault="0025278D" w:rsidP="0025278D">
          <w:pPr>
            <w:pStyle w:val="1834326C0998457A8510B68F02935FD1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A9A5F33E84B759C921D987A78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96C7-8234-419C-87A8-691D0F991A70}"/>
      </w:docPartPr>
      <w:docPartBody>
        <w:p w:rsidR="00D23B2C" w:rsidRDefault="0025278D" w:rsidP="0025278D">
          <w:pPr>
            <w:pStyle w:val="AEDA9A5F33E84B759C921D987A789932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715CD910A47A9BAB0423EB507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7FFF-814D-4C9C-9563-DC17F91108E9}"/>
      </w:docPartPr>
      <w:docPartBody>
        <w:p w:rsidR="00D23B2C" w:rsidRDefault="0025278D" w:rsidP="0025278D">
          <w:pPr>
            <w:pStyle w:val="50C715CD910A47A9BAB0423EB5077D05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D2F166A7448C3AA796D741CF4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0CA2-953D-4EC6-AE51-497960E784F3}"/>
      </w:docPartPr>
      <w:docPartBody>
        <w:p w:rsidR="00D23B2C" w:rsidRDefault="0025278D" w:rsidP="0025278D">
          <w:pPr>
            <w:pStyle w:val="C58D2F166A7448C3AA796D741CF413C3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6333005324F279E1F2BB7C850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1C1B-2862-41DD-834F-013823ED7202}"/>
      </w:docPartPr>
      <w:docPartBody>
        <w:p w:rsidR="00D23B2C" w:rsidRDefault="0025278D" w:rsidP="0025278D">
          <w:pPr>
            <w:pStyle w:val="DFD6333005324F279E1F2BB7C8503D5B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BD96D0AA84160A1F682E45DF0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8ECA-E0D8-4BFC-95EB-5F6A35ADC399}"/>
      </w:docPartPr>
      <w:docPartBody>
        <w:p w:rsidR="00D23B2C" w:rsidRDefault="0025278D" w:rsidP="0025278D">
          <w:pPr>
            <w:pStyle w:val="83BBD96D0AA84160A1F682E45DF03D57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50F1B025E4239B5B7BC2C8F20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AAD5-972A-418E-BD26-B248701FD170}"/>
      </w:docPartPr>
      <w:docPartBody>
        <w:p w:rsidR="00D23B2C" w:rsidRDefault="0025278D" w:rsidP="0025278D">
          <w:pPr>
            <w:pStyle w:val="EE450F1B025E4239B5B7BC2C8F2069B1"/>
          </w:pPr>
          <w:r w:rsidRPr="000A36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86"/>
    <w:rsid w:val="000443B1"/>
    <w:rsid w:val="0025278D"/>
    <w:rsid w:val="00515C23"/>
    <w:rsid w:val="0060214E"/>
    <w:rsid w:val="00734624"/>
    <w:rsid w:val="00790469"/>
    <w:rsid w:val="007E0EB6"/>
    <w:rsid w:val="00A022CF"/>
    <w:rsid w:val="00AE2211"/>
    <w:rsid w:val="00B34945"/>
    <w:rsid w:val="00C745E3"/>
    <w:rsid w:val="00D21F86"/>
    <w:rsid w:val="00D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78D"/>
    <w:rPr>
      <w:color w:val="808080"/>
    </w:rPr>
  </w:style>
  <w:style w:type="paragraph" w:customStyle="1" w:styleId="AB69A0641EB946DBBE2CA426828C341E3">
    <w:name w:val="AB69A0641EB946DBBE2CA426828C341E3"/>
    <w:rsid w:val="0025278D"/>
    <w:rPr>
      <w:rFonts w:eastAsiaTheme="minorHAnsi"/>
      <w:lang w:val="en-CA"/>
    </w:rPr>
  </w:style>
  <w:style w:type="paragraph" w:customStyle="1" w:styleId="9DF15984E45542E4967A4B40A835528D3">
    <w:name w:val="9DF15984E45542E4967A4B40A835528D3"/>
    <w:rsid w:val="0025278D"/>
    <w:rPr>
      <w:rFonts w:eastAsiaTheme="minorHAnsi"/>
      <w:lang w:val="en-CA"/>
    </w:rPr>
  </w:style>
  <w:style w:type="paragraph" w:customStyle="1" w:styleId="AAD6D98782ED4BAEB9349652B857A3CE6">
    <w:name w:val="AAD6D98782ED4BAEB9349652B857A3CE6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8D74E155CAB44F62AA3C3A841F6C42EE6">
    <w:name w:val="8D74E155CAB44F62AA3C3A841F6C42EE6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F86E3DC760FE4E04A4220C05B15F45735">
    <w:name w:val="F86E3DC760FE4E04A4220C05B15F45735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58855EC6DA6449D0A14E003CF7960D895">
    <w:name w:val="58855EC6DA6449D0A14E003CF7960D895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325C51B6AED64158B778D8EBFB3324D13">
    <w:name w:val="325C51B6AED64158B778D8EBFB3324D13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19D9B76228754E0BAAF3AECCC8ED35723">
    <w:name w:val="19D9B76228754E0BAAF3AECCC8ED35723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E707ACDA02BD4FDB9636300667721F954">
    <w:name w:val="E707ACDA02BD4FDB9636300667721F954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5FA061F83A6F4DEF9FD1200858A31DC42">
    <w:name w:val="5FA061F83A6F4DEF9FD1200858A31DC42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7342962C76E7468BA100FBD99D25369C2">
    <w:name w:val="7342962C76E7468BA100FBD99D25369C2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ACA3BAB010F841A88D6E91EDD29A8EFC2">
    <w:name w:val="ACA3BAB010F841A88D6E91EDD29A8EFC2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8D6467A74E3C4D61AA73607AE1DA7B6F1">
    <w:name w:val="8D6467A74E3C4D61AA73607AE1DA7B6F1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C8A770510FB54993A7EB01A8D8F5B663">
    <w:name w:val="C8A770510FB54993A7EB01A8D8F5B663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8CE3F7FB372640CDB8B9F0BD4ABD84F2">
    <w:name w:val="8CE3F7FB372640CDB8B9F0BD4ABD84F2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7FD18E74F746471FBF6592F96D7BA650">
    <w:name w:val="7FD18E74F746471FBF6592F96D7BA650"/>
    <w:rsid w:val="0025278D"/>
    <w:pPr>
      <w:spacing w:after="0" w:line="240" w:lineRule="auto"/>
    </w:pPr>
    <w:rPr>
      <w:rFonts w:eastAsiaTheme="minorHAnsi"/>
      <w:lang w:val="en-CA"/>
    </w:rPr>
  </w:style>
  <w:style w:type="paragraph" w:customStyle="1" w:styleId="D6C9770F0719462AAC8994BD04BE7E73">
    <w:name w:val="D6C9770F0719462AAC8994BD04BE7E73"/>
    <w:rsid w:val="0025278D"/>
  </w:style>
  <w:style w:type="paragraph" w:customStyle="1" w:styleId="C3F1B9FE328F464D86DB67037B7B6C15">
    <w:name w:val="C3F1B9FE328F464D86DB67037B7B6C15"/>
    <w:rsid w:val="0025278D"/>
  </w:style>
  <w:style w:type="paragraph" w:customStyle="1" w:styleId="53D23F91422D4AFF9FA91E1779F949FE">
    <w:name w:val="53D23F91422D4AFF9FA91E1779F949FE"/>
    <w:rsid w:val="0025278D"/>
  </w:style>
  <w:style w:type="paragraph" w:customStyle="1" w:styleId="E05D6BFD22FF487F8F239DB1A2C7FB86">
    <w:name w:val="E05D6BFD22FF487F8F239DB1A2C7FB86"/>
    <w:rsid w:val="0025278D"/>
  </w:style>
  <w:style w:type="paragraph" w:customStyle="1" w:styleId="1D03E4AB09664401B75B02E8E2BE6973">
    <w:name w:val="1D03E4AB09664401B75B02E8E2BE6973"/>
    <w:rsid w:val="0025278D"/>
  </w:style>
  <w:style w:type="paragraph" w:customStyle="1" w:styleId="1834326C0998457A8510B68F02935FD1">
    <w:name w:val="1834326C0998457A8510B68F02935FD1"/>
    <w:rsid w:val="0025278D"/>
  </w:style>
  <w:style w:type="paragraph" w:customStyle="1" w:styleId="AEDA9A5F33E84B759C921D987A789932">
    <w:name w:val="AEDA9A5F33E84B759C921D987A789932"/>
    <w:rsid w:val="0025278D"/>
  </w:style>
  <w:style w:type="paragraph" w:customStyle="1" w:styleId="50C715CD910A47A9BAB0423EB5077D05">
    <w:name w:val="50C715CD910A47A9BAB0423EB5077D05"/>
    <w:rsid w:val="0025278D"/>
  </w:style>
  <w:style w:type="paragraph" w:customStyle="1" w:styleId="C58D2F166A7448C3AA796D741CF413C3">
    <w:name w:val="C58D2F166A7448C3AA796D741CF413C3"/>
    <w:rsid w:val="0025278D"/>
  </w:style>
  <w:style w:type="paragraph" w:customStyle="1" w:styleId="DFD6333005324F279E1F2BB7C8503D5B">
    <w:name w:val="DFD6333005324F279E1F2BB7C8503D5B"/>
    <w:rsid w:val="0025278D"/>
  </w:style>
  <w:style w:type="paragraph" w:customStyle="1" w:styleId="83BBD96D0AA84160A1F682E45DF03D57">
    <w:name w:val="83BBD96D0AA84160A1F682E45DF03D57"/>
    <w:rsid w:val="0025278D"/>
  </w:style>
  <w:style w:type="paragraph" w:customStyle="1" w:styleId="EE450F1B025E4239B5B7BC2C8F2069B1">
    <w:name w:val="EE450F1B025E4239B5B7BC2C8F2069B1"/>
    <w:rsid w:val="00252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Briggs</dc:creator>
  <cp:keywords/>
  <dc:description/>
  <cp:lastModifiedBy>Patrick Balfour</cp:lastModifiedBy>
  <cp:revision>3</cp:revision>
  <cp:lastPrinted>2017-02-21T20:12:00Z</cp:lastPrinted>
  <dcterms:created xsi:type="dcterms:W3CDTF">2023-10-12T17:13:00Z</dcterms:created>
  <dcterms:modified xsi:type="dcterms:W3CDTF">2023-10-12T21:10:00Z</dcterms:modified>
</cp:coreProperties>
</file>